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3A3" w:rsidRPr="00EC7AD6" w:rsidRDefault="00EC7AD6" w:rsidP="005B65DA">
      <w:pPr>
        <w:spacing w:after="0" w:line="240" w:lineRule="auto"/>
        <w:jc w:val="center"/>
        <w:rPr>
          <w:b/>
          <w:sz w:val="72"/>
          <w:szCs w:val="72"/>
        </w:rPr>
      </w:pPr>
      <w:r w:rsidRPr="00EC7AD6">
        <w:rPr>
          <w:b/>
          <w:sz w:val="72"/>
          <w:szCs w:val="72"/>
        </w:rPr>
        <w:t>Woodford</w:t>
      </w:r>
      <w:r w:rsidR="002D013E" w:rsidRPr="00EC7AD6">
        <w:rPr>
          <w:b/>
          <w:sz w:val="72"/>
          <w:szCs w:val="72"/>
        </w:rPr>
        <w:t xml:space="preserve"> Primary</w:t>
      </w:r>
      <w:r w:rsidR="005B65DA" w:rsidRPr="00EC7AD6">
        <w:rPr>
          <w:b/>
          <w:sz w:val="72"/>
          <w:szCs w:val="72"/>
        </w:rPr>
        <w:t xml:space="preserve"> School</w:t>
      </w:r>
    </w:p>
    <w:p w:rsidR="005B65DA" w:rsidRDefault="00EC7AD6" w:rsidP="00F65FFA">
      <w:pPr>
        <w:spacing w:after="0" w:line="240" w:lineRule="auto"/>
        <w:jc w:val="center"/>
        <w:rPr>
          <w:sz w:val="72"/>
          <w:szCs w:val="72"/>
        </w:rPr>
      </w:pPr>
      <w:r>
        <w:rPr>
          <w:noProof/>
          <w:sz w:val="72"/>
          <w:szCs w:val="72"/>
          <w:lang w:eastAsia="en-GB"/>
        </w:rPr>
        <w:drawing>
          <wp:anchor distT="0" distB="0" distL="114300" distR="114300" simplePos="0" relativeHeight="251659264" behindDoc="1" locked="0" layoutInCell="1" allowOverlap="1" wp14:anchorId="7DE00E24" wp14:editId="178B8673">
            <wp:simplePos x="0" y="0"/>
            <wp:positionH relativeFrom="column">
              <wp:posOffset>1990725</wp:posOffset>
            </wp:positionH>
            <wp:positionV relativeFrom="paragraph">
              <wp:posOffset>260985</wp:posOffset>
            </wp:positionV>
            <wp:extent cx="1743075" cy="1822450"/>
            <wp:effectExtent l="0" t="0" r="9525" b="635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013E" w:rsidRDefault="002D013E" w:rsidP="00F65FFA">
      <w:pPr>
        <w:spacing w:after="0" w:line="240" w:lineRule="auto"/>
        <w:jc w:val="center"/>
        <w:rPr>
          <w:sz w:val="72"/>
          <w:szCs w:val="72"/>
        </w:rPr>
      </w:pPr>
    </w:p>
    <w:p w:rsidR="00EE7554" w:rsidRPr="00EC7AD6" w:rsidRDefault="00EE7554" w:rsidP="00EC7AD6">
      <w:pPr>
        <w:spacing w:after="0" w:line="240" w:lineRule="auto"/>
        <w:rPr>
          <w:sz w:val="160"/>
          <w:szCs w:val="48"/>
        </w:rPr>
      </w:pPr>
    </w:p>
    <w:p w:rsidR="00EC7AD6" w:rsidRDefault="00EC7AD6" w:rsidP="00EC7AD6">
      <w:pPr>
        <w:spacing w:after="0" w:line="240" w:lineRule="auto"/>
        <w:jc w:val="center"/>
        <w:rPr>
          <w:sz w:val="72"/>
        </w:rPr>
      </w:pPr>
      <w:r w:rsidRPr="00EC7AD6">
        <w:rPr>
          <w:sz w:val="72"/>
        </w:rPr>
        <w:t xml:space="preserve">YEAR 1 </w:t>
      </w:r>
    </w:p>
    <w:p w:rsidR="00EC7AD6" w:rsidRPr="00EC7AD6" w:rsidRDefault="00EC7AD6" w:rsidP="00EC7AD6">
      <w:pPr>
        <w:spacing w:after="0" w:line="240" w:lineRule="auto"/>
        <w:jc w:val="center"/>
        <w:rPr>
          <w:sz w:val="72"/>
        </w:rPr>
      </w:pPr>
    </w:p>
    <w:p w:rsidR="00EC7AD6" w:rsidRDefault="00EC7AD6" w:rsidP="00EC7AD6">
      <w:pPr>
        <w:spacing w:after="0" w:line="240" w:lineRule="auto"/>
        <w:jc w:val="center"/>
        <w:rPr>
          <w:sz w:val="72"/>
        </w:rPr>
      </w:pPr>
      <w:r w:rsidRPr="00EC7AD6">
        <w:rPr>
          <w:sz w:val="72"/>
        </w:rPr>
        <w:t xml:space="preserve">END OF YEAR EXPECTATIONS </w:t>
      </w:r>
    </w:p>
    <w:p w:rsidR="00EC7AD6" w:rsidRPr="00EC7AD6" w:rsidRDefault="00EC7AD6" w:rsidP="00EC7AD6">
      <w:pPr>
        <w:spacing w:after="0" w:line="240" w:lineRule="auto"/>
        <w:jc w:val="center"/>
        <w:rPr>
          <w:sz w:val="72"/>
        </w:rPr>
      </w:pPr>
    </w:p>
    <w:p w:rsidR="005B65DA" w:rsidRPr="00EC7AD6" w:rsidRDefault="00EC7AD6" w:rsidP="00EC7AD6">
      <w:pPr>
        <w:spacing w:after="0" w:line="240" w:lineRule="auto"/>
        <w:jc w:val="center"/>
        <w:rPr>
          <w:sz w:val="220"/>
          <w:szCs w:val="48"/>
        </w:rPr>
      </w:pPr>
      <w:r w:rsidRPr="00EC7AD6">
        <w:rPr>
          <w:sz w:val="56"/>
        </w:rPr>
        <w:t>A GUIDE FOR PARENTS &amp; CARERS</w:t>
      </w:r>
    </w:p>
    <w:p w:rsidR="00EE7554" w:rsidRDefault="00EC7AD6" w:rsidP="005B65DA">
      <w:pPr>
        <w:spacing w:after="0" w:line="240" w:lineRule="auto"/>
        <w:jc w:val="center"/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0DDA940" wp14:editId="42B2B712">
            <wp:simplePos x="0" y="0"/>
            <wp:positionH relativeFrom="column">
              <wp:posOffset>1571625</wp:posOffset>
            </wp:positionH>
            <wp:positionV relativeFrom="paragraph">
              <wp:posOffset>314960</wp:posOffset>
            </wp:positionV>
            <wp:extent cx="2590800" cy="2529205"/>
            <wp:effectExtent l="0" t="0" r="0" b="4445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529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Pr="008611E9" w:rsidRDefault="00EC7AD6" w:rsidP="00EC7AD6">
      <w:pPr>
        <w:spacing w:after="0" w:line="240" w:lineRule="auto"/>
        <w:jc w:val="center"/>
        <w:rPr>
          <w:sz w:val="40"/>
        </w:rPr>
      </w:pPr>
    </w:p>
    <w:p w:rsidR="00EC7AD6" w:rsidRPr="008611E9" w:rsidRDefault="00EC7AD6" w:rsidP="005B65DA">
      <w:pPr>
        <w:spacing w:after="0" w:line="240" w:lineRule="auto"/>
        <w:jc w:val="center"/>
        <w:rPr>
          <w:sz w:val="40"/>
        </w:rPr>
      </w:pPr>
      <w:r w:rsidRPr="008611E9">
        <w:rPr>
          <w:sz w:val="40"/>
        </w:rPr>
        <w:t>This booklet provides information for parents and carers on the end of year expectations for children in our school.</w:t>
      </w:r>
    </w:p>
    <w:p w:rsidR="00EC7AD6" w:rsidRPr="008611E9" w:rsidRDefault="00EC7AD6" w:rsidP="005B65DA">
      <w:pPr>
        <w:spacing w:after="0" w:line="240" w:lineRule="auto"/>
        <w:jc w:val="center"/>
        <w:rPr>
          <w:sz w:val="40"/>
        </w:rPr>
      </w:pPr>
    </w:p>
    <w:p w:rsidR="00EC7AD6" w:rsidRDefault="00EC7AD6" w:rsidP="005B65DA">
      <w:pPr>
        <w:spacing w:after="0" w:line="240" w:lineRule="auto"/>
        <w:jc w:val="center"/>
        <w:rPr>
          <w:sz w:val="40"/>
        </w:rPr>
      </w:pPr>
      <w:r w:rsidRPr="008611E9">
        <w:rPr>
          <w:sz w:val="40"/>
        </w:rPr>
        <w:t xml:space="preserve"> These expectations are the minimum requirements your child must meet in order to ensure continued and expected progress throughout the following year. </w:t>
      </w:r>
    </w:p>
    <w:p w:rsidR="008611E9" w:rsidRPr="008611E9" w:rsidRDefault="008611E9" w:rsidP="005B65DA">
      <w:pPr>
        <w:spacing w:after="0" w:line="240" w:lineRule="auto"/>
        <w:jc w:val="center"/>
        <w:rPr>
          <w:sz w:val="40"/>
        </w:rPr>
      </w:pPr>
    </w:p>
    <w:p w:rsidR="008611E9" w:rsidRDefault="008611E9" w:rsidP="008611E9">
      <w:pPr>
        <w:spacing w:after="0" w:line="240" w:lineRule="auto"/>
        <w:jc w:val="center"/>
        <w:rPr>
          <w:sz w:val="40"/>
        </w:rPr>
      </w:pPr>
      <w:r w:rsidRPr="008611E9">
        <w:rPr>
          <w:sz w:val="40"/>
        </w:rPr>
        <w:t xml:space="preserve">All the objectives will be worked on throughout the year and will be the focus of direct teaching. </w:t>
      </w:r>
    </w:p>
    <w:p w:rsidR="008611E9" w:rsidRDefault="008611E9" w:rsidP="008611E9">
      <w:pPr>
        <w:spacing w:after="0" w:line="240" w:lineRule="auto"/>
        <w:jc w:val="center"/>
        <w:rPr>
          <w:sz w:val="40"/>
        </w:rPr>
      </w:pP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b/>
          <w:sz w:val="28"/>
          <w:szCs w:val="20"/>
        </w:rPr>
        <w:t>Working Towards</w:t>
      </w:r>
      <w:r w:rsidRPr="008611E9">
        <w:rPr>
          <w:sz w:val="28"/>
          <w:szCs w:val="20"/>
        </w:rPr>
        <w:t xml:space="preserve"> the age related expectations: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sz w:val="28"/>
          <w:szCs w:val="20"/>
        </w:rPr>
        <w:t>This means a child needs to continue to practise these skills.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b/>
          <w:sz w:val="28"/>
          <w:szCs w:val="20"/>
        </w:rPr>
        <w:t xml:space="preserve">Working </w:t>
      </w:r>
      <w:proofErr w:type="gramStart"/>
      <w:r w:rsidRPr="008611E9">
        <w:rPr>
          <w:b/>
          <w:sz w:val="28"/>
          <w:szCs w:val="20"/>
        </w:rPr>
        <w:t>At</w:t>
      </w:r>
      <w:proofErr w:type="gramEnd"/>
      <w:r w:rsidRPr="008611E9">
        <w:rPr>
          <w:sz w:val="28"/>
          <w:szCs w:val="20"/>
        </w:rPr>
        <w:t xml:space="preserve"> the age related expectations: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sz w:val="28"/>
          <w:szCs w:val="20"/>
        </w:rPr>
        <w:t>This means a child can use these skills on their own.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b/>
          <w:sz w:val="28"/>
          <w:szCs w:val="20"/>
        </w:rPr>
        <w:t>Working at Depth</w:t>
      </w:r>
      <w:r w:rsidRPr="008611E9">
        <w:rPr>
          <w:sz w:val="28"/>
          <w:szCs w:val="20"/>
        </w:rPr>
        <w:t xml:space="preserve"> at the age related expectations: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sz w:val="28"/>
          <w:szCs w:val="20"/>
        </w:rPr>
        <w:t>This means a child can independently use these skills and apply them to a range of learning experiences.</w:t>
      </w:r>
    </w:p>
    <w:p w:rsidR="00EC7AD6" w:rsidRPr="008611E9" w:rsidRDefault="00EC7AD6" w:rsidP="005B65DA">
      <w:pPr>
        <w:spacing w:after="0" w:line="240" w:lineRule="auto"/>
        <w:jc w:val="center"/>
        <w:rPr>
          <w:sz w:val="40"/>
        </w:rPr>
      </w:pPr>
    </w:p>
    <w:p w:rsidR="008611E9" w:rsidRDefault="008611E9" w:rsidP="008611E9">
      <w:pPr>
        <w:spacing w:after="0" w:line="240" w:lineRule="auto"/>
        <w:jc w:val="center"/>
        <w:rPr>
          <w:sz w:val="40"/>
        </w:rPr>
      </w:pPr>
    </w:p>
    <w:p w:rsidR="008611E9" w:rsidRPr="008611E9" w:rsidRDefault="00EC7AD6" w:rsidP="008611E9">
      <w:pPr>
        <w:spacing w:after="0" w:line="240" w:lineRule="auto"/>
        <w:jc w:val="center"/>
        <w:rPr>
          <w:sz w:val="40"/>
        </w:rPr>
      </w:pPr>
      <w:r w:rsidRPr="008611E9">
        <w:rPr>
          <w:sz w:val="40"/>
        </w:rPr>
        <w:t xml:space="preserve">Any extra support you can provide in helping your children to achieve these is greatly valued and will help your child reach their full potential. </w:t>
      </w:r>
    </w:p>
    <w:p w:rsidR="008611E9" w:rsidRPr="00A00080" w:rsidRDefault="002D013E" w:rsidP="008611E9">
      <w:pPr>
        <w:spacing w:after="0" w:line="240" w:lineRule="auto"/>
        <w:jc w:val="center"/>
        <w:rPr>
          <w:b/>
          <w:sz w:val="52"/>
          <w:szCs w:val="48"/>
          <w:u w:val="single"/>
        </w:rPr>
      </w:pPr>
      <w:r w:rsidRPr="00A00080">
        <w:rPr>
          <w:b/>
          <w:sz w:val="52"/>
          <w:szCs w:val="48"/>
          <w:u w:val="single"/>
        </w:rPr>
        <w:lastRenderedPageBreak/>
        <w:t>Reading</w:t>
      </w:r>
    </w:p>
    <w:p w:rsidR="00CB43C2" w:rsidRPr="00B70F0D" w:rsidRDefault="002A075E" w:rsidP="0025069C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07100824" wp14:editId="0D1503A1">
            <wp:simplePos x="0" y="0"/>
            <wp:positionH relativeFrom="column">
              <wp:posOffset>5265627</wp:posOffset>
            </wp:positionH>
            <wp:positionV relativeFrom="paragraph">
              <wp:posOffset>7311390</wp:posOffset>
            </wp:positionV>
            <wp:extent cx="795655" cy="981075"/>
            <wp:effectExtent l="152400" t="114300" r="156845" b="123825"/>
            <wp:wrapSquare wrapText="bothSides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81591">
                      <a:off x="0" y="0"/>
                      <a:ext cx="79565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7A38F3F4" wp14:editId="75F3C7E1">
            <wp:simplePos x="0" y="0"/>
            <wp:positionH relativeFrom="margin">
              <wp:posOffset>4196080</wp:posOffset>
            </wp:positionH>
            <wp:positionV relativeFrom="paragraph">
              <wp:posOffset>7421245</wp:posOffset>
            </wp:positionV>
            <wp:extent cx="868680" cy="885825"/>
            <wp:effectExtent l="152400" t="133350" r="102870" b="142875"/>
            <wp:wrapSquare wrapText="bothSides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258243">
                      <a:off x="0" y="0"/>
                      <a:ext cx="86868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244806D7" wp14:editId="7A3B2292">
            <wp:simplePos x="0" y="0"/>
            <wp:positionH relativeFrom="column">
              <wp:posOffset>3060065</wp:posOffset>
            </wp:positionH>
            <wp:positionV relativeFrom="paragraph">
              <wp:posOffset>7341869</wp:posOffset>
            </wp:positionV>
            <wp:extent cx="789305" cy="1031240"/>
            <wp:effectExtent l="114300" t="76200" r="106045" b="73660"/>
            <wp:wrapSquare wrapText="bothSides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55423">
                      <a:off x="0" y="0"/>
                      <a:ext cx="789305" cy="1031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49AA2B48" wp14:editId="204B46E5">
            <wp:simplePos x="0" y="0"/>
            <wp:positionH relativeFrom="column">
              <wp:posOffset>2206625</wp:posOffset>
            </wp:positionH>
            <wp:positionV relativeFrom="paragraph">
              <wp:posOffset>7341235</wp:posOffset>
            </wp:positionV>
            <wp:extent cx="672465" cy="1035685"/>
            <wp:effectExtent l="133350" t="76200" r="127635" b="69215"/>
            <wp:wrapSquare wrapText="bothSides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24980">
                      <a:off x="0" y="0"/>
                      <a:ext cx="672465" cy="1035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02EB7B96" wp14:editId="1EF0EC68">
            <wp:simplePos x="0" y="0"/>
            <wp:positionH relativeFrom="margin">
              <wp:posOffset>914400</wp:posOffset>
            </wp:positionH>
            <wp:positionV relativeFrom="paragraph">
              <wp:posOffset>7371697</wp:posOffset>
            </wp:positionV>
            <wp:extent cx="895350" cy="977265"/>
            <wp:effectExtent l="114300" t="95250" r="114300" b="108585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28122">
                      <a:off x="0" y="0"/>
                      <a:ext cx="895350" cy="977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1BAA0D21" wp14:editId="65C67012">
            <wp:simplePos x="0" y="0"/>
            <wp:positionH relativeFrom="margin">
              <wp:posOffset>-146050</wp:posOffset>
            </wp:positionH>
            <wp:positionV relativeFrom="paragraph">
              <wp:posOffset>7336155</wp:posOffset>
            </wp:positionV>
            <wp:extent cx="862330" cy="998855"/>
            <wp:effectExtent l="114300" t="95250" r="128270" b="106045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19686">
                      <a:off x="0" y="0"/>
                      <a:ext cx="862330" cy="998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075E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08C64E84" wp14:editId="3ABEC79D">
                <wp:simplePos x="0" y="0"/>
                <wp:positionH relativeFrom="column">
                  <wp:posOffset>4105275</wp:posOffset>
                </wp:positionH>
                <wp:positionV relativeFrom="paragraph">
                  <wp:posOffset>5216525</wp:posOffset>
                </wp:positionV>
                <wp:extent cx="2219325" cy="828675"/>
                <wp:effectExtent l="0" t="0" r="9525" b="9525"/>
                <wp:wrapSquare wrapText="bothSides"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75E" w:rsidRPr="002A075E" w:rsidRDefault="002A075E" w:rsidP="002A075E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2A075E">
                              <w:rPr>
                                <w:b/>
                                <w:sz w:val="24"/>
                              </w:rPr>
                              <w:t>Make use of our online resources to support your child’s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C64E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3.25pt;margin-top:410.75pt;width:174.75pt;height:65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3qOIwIAACMEAAAOAAAAZHJzL2Uyb0RvYy54bWysU9tu2zAMfR+wfxD0vjhxkzQx4hRdugwD&#10;ugvQ7gMYWY6FSaInKbG7ry8lp2m2vQ3TgyCK5NHhIbW66Y1mR+m8QlvyyWjMmbQCK2X3Jf/+uH23&#10;4MwHsBVotLLkT9Lzm/XbN6uuLWSODepKOkYg1hddW/ImhLbIMi8aacCPsJWWnDU6A4FMt88qBx2h&#10;G53l4/E869BVrUMhvafbu8HJ1wm/rqUIX+vay8B0yYlbSLtL+y7u2XoFxd5B2yhxogH/wMKAsvTo&#10;GeoOArCDU39BGSUceqzDSKDJsK6VkKkGqmYy/qOahwZamWohcXx7lsn/P1jx5fjNMVWVfDrnzIKh&#10;Hj3KPrD32LM8ytO1vqCoh5biQk/X1OZUqm/vUfzwzOKmAbuXt85h10ioiN4kZmYXqQOOjyC77jNW&#10;9AwcAiagvnYmakdqMEKnNj2dWxOpCLrM88nyKp9xJsi3yBfz61l6AoqX7Nb58FGiYfFQcketT+hw&#10;vPchsoHiJSQ+5lGraqu0Tobb7zbasSPQmGzTOqH/FqYt60q+nBGPmGUx5qcJMirQGGtliNw4rpgO&#10;RVTjg63SOYDSw5mYaHuSJyoyaBP6XZ8acRVzo3Q7rJ5IL4fD1NIvo0OD7hdnHU1syf3PAzjJmf5k&#10;SfPlZDqNI56M6ew6J8NdenaXHrCCoEoeOBuOm5C+xVDYLfWmVkm2VyYnyjSJSc3Tr4mjfmmnqNe/&#10;vX4GAAD//wMAUEsDBBQABgAIAAAAIQB5c3Ls3wAAAAsBAAAPAAAAZHJzL2Rvd25yZXYueG1sTI/N&#10;boMwEITvlfoO1kbqpWpMUHACxURtpVa95ucBFtgACrYRdgJ5+25P7W1G+2l2Jt/Nphc3Gn3nrIbV&#10;MgJBtnJ1ZxsNp+PnyxaED2hr7J0lDXfysCseH3LMajfZPd0OoREcYn2GGtoQhkxKX7Vk0C/dQJZv&#10;ZzcaDGzHRtYjThxuehlHkZIGO8sfWhzoo6XqcrgaDefv6TlJp/IrnDb7tXrHblO6u9ZPi/ntFUSg&#10;OfzB8Fufq0PBnUp3tbUXvQa1VgmjGrbxigUTaap4XckiiSOQRS7/byh+AAAA//8DAFBLAQItABQA&#10;BgAIAAAAIQC2gziS/gAAAOEBAAATAAAAAAAAAAAAAAAAAAAAAABbQ29udGVudF9UeXBlc10ueG1s&#10;UEsBAi0AFAAGAAgAAAAhADj9If/WAAAAlAEAAAsAAAAAAAAAAAAAAAAALwEAAF9yZWxzLy5yZWxz&#10;UEsBAi0AFAAGAAgAAAAhAE7feo4jAgAAIwQAAA4AAAAAAAAAAAAAAAAALgIAAGRycy9lMm9Eb2Mu&#10;eG1sUEsBAi0AFAAGAAgAAAAhAHlzcuzfAAAACwEAAA8AAAAAAAAAAAAAAAAAfQQAAGRycy9kb3du&#10;cmV2LnhtbFBLBQYAAAAABAAEAPMAAACJBQAAAAA=&#10;" stroked="f">
                <v:textbox>
                  <w:txbxContent>
                    <w:p w:rsidR="002A075E" w:rsidRPr="002A075E" w:rsidRDefault="002A075E" w:rsidP="002A075E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2A075E">
                        <w:rPr>
                          <w:b/>
                          <w:sz w:val="24"/>
                        </w:rPr>
                        <w:t>Make use of our online resources to support your child’s learning.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41496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3FCAB93" wp14:editId="4F4F0290">
                <wp:simplePos x="0" y="0"/>
                <wp:positionH relativeFrom="column">
                  <wp:posOffset>4162425</wp:posOffset>
                </wp:positionH>
                <wp:positionV relativeFrom="paragraph">
                  <wp:posOffset>3351530</wp:posOffset>
                </wp:positionV>
                <wp:extent cx="2171700" cy="1457325"/>
                <wp:effectExtent l="0" t="0" r="19050" b="28575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496" w:rsidRPr="00A00080" w:rsidRDefault="00A00080" w:rsidP="00A00080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</w:rPr>
                            </w:pPr>
                            <w:r w:rsidRPr="00A00080">
                              <w:rPr>
                                <w:rFonts w:cstheme="minorHAnsi"/>
                                <w:b/>
                                <w:sz w:val="24"/>
                              </w:rPr>
                              <w:t>Allow your child to read at their own pace and encourage them to re-read their favourite stories. This will help to begin recognising familiar letters, words and develop fluency.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CAB93" id="_x0000_s1027" type="#_x0000_t202" style="position:absolute;margin-left:327.75pt;margin-top:263.9pt;width:171pt;height:114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6mTIgIAAEYEAAAOAAAAZHJzL2Uyb0RvYy54bWysU9tu2zAMfR+wfxD0vthOk7U14hRdugwD&#10;ugvQ7gNkWY6FSaImKbGzry8lu1l2wR6G6UEgReqQPCRXN4NW5CCcl2AqWsxySoTh0Eizq+iXx+2r&#10;K0p8YKZhCoyo6FF4erN++WLV21LMoQPVCEcQxPiytxXtQrBllnneCc38DKwwaGzBaRZQdbuscaxH&#10;dK2yeZ6/znpwjXXAhff4ejca6Trht63g4VPbehGIqijmFtLt0l3HO1uvWLlzzHaST2mwf8hCM2kw&#10;6AnqjgVG9k7+BqUld+ChDTMOOoO2lVykGrCaIv+lmoeOWZFqQXK8PdHk/x8s/3j47IhsKnqxpMQw&#10;jT16FEMgb2Ag80hPb32JXg8W/cKAz9jmVKq398C/emJg0zGzE7fOQd8J1mB6RfyZnX0dcXwEqfsP&#10;0GAYtg+QgIbW6cgdskEQHdt0PLUmpsLxcV5cFpc5mjjaisXy8mK+TDFY+fzdOh/eCdAkChV12PsE&#10;zw73PsR0WPnsEqN5ULLZSqWS4nb1RjlyYDgn23Qm9J/clCF9Ra+XGPvvEHk6f4LQMuDAK6krenVy&#10;YmXk7a1p0jgGJtUoY8rKTERG7kYWw1APU2NqaI5IqYNxsHERUejAfaekx6GuqP+2Z05Qot4bbMt1&#10;sVjELUgKkjhHxZ1b6nMLMxyhKhooGcVNSJsTSzdwi+1rZSI29nnMZMoVhzXxPS1W3IZzPXn9WP/1&#10;EwAAAP//AwBQSwMEFAAGAAgAAAAhAL9f7tPhAAAACwEAAA8AAABkcnMvZG93bnJldi54bWxMj8FO&#10;wzAMhu9IvENkJC6IpWykWUvdCSGB4AYDwTVrsraiSUqSdeXtMSc42v70+/urzWwHNpkQe+8QrhYZ&#10;MOMar3vXIry93l+ugcWknFaDdwbh20TY1KcnlSq1P7oXM21TyyjExVIhdCmNJeex6YxVceFH4+i2&#10;98GqRGNouQ7qSOF24Mssy7lVvaMPnRrNXWeaz+3BIqyvH6eP+LR6fm/y/VCkCzk9fAXE87P59gZY&#10;MnP6g+FXn9ShJqedPzgd2YCQCyEIRRBLSR2IKApJmx2CFHIFvK74/w71DwAAAP//AwBQSwECLQAU&#10;AAYACAAAACEAtoM4kv4AAADhAQAAEwAAAAAAAAAAAAAAAAAAAAAAW0NvbnRlbnRfVHlwZXNdLnht&#10;bFBLAQItABQABgAIAAAAIQA4/SH/1gAAAJQBAAALAAAAAAAAAAAAAAAAAC8BAABfcmVscy8ucmVs&#10;c1BLAQItABQABgAIAAAAIQDYB6mTIgIAAEYEAAAOAAAAAAAAAAAAAAAAAC4CAABkcnMvZTJvRG9j&#10;LnhtbFBLAQItABQABgAIAAAAIQC/X+7T4QAAAAsBAAAPAAAAAAAAAAAAAAAAAHwEAABkcnMvZG93&#10;bnJldi54bWxQSwUGAAAAAAQABADzAAAAigUAAAAA&#10;">
                <v:textbox>
                  <w:txbxContent>
                    <w:p w:rsidR="00F41496" w:rsidRPr="00A00080" w:rsidRDefault="00A00080" w:rsidP="00A00080">
                      <w:pPr>
                        <w:jc w:val="center"/>
                        <w:rPr>
                          <w:rFonts w:cstheme="minorHAnsi"/>
                          <w:b/>
                          <w:sz w:val="24"/>
                        </w:rPr>
                      </w:pPr>
                      <w:r w:rsidRPr="00A00080">
                        <w:rPr>
                          <w:rFonts w:cstheme="minorHAnsi"/>
                          <w:b/>
                          <w:sz w:val="24"/>
                        </w:rPr>
                        <w:t>Allow your child to read at their own pace and encourage them to re-read their favourite stories. This will help to begin recognising familiar letters, words and develop fluency.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83840" behindDoc="0" locked="0" layoutInCell="1" allowOverlap="1" wp14:anchorId="25223830" wp14:editId="2CD2562A">
            <wp:simplePos x="0" y="0"/>
            <wp:positionH relativeFrom="column">
              <wp:posOffset>4943475</wp:posOffset>
            </wp:positionH>
            <wp:positionV relativeFrom="paragraph">
              <wp:posOffset>6264275</wp:posOffset>
            </wp:positionV>
            <wp:extent cx="1333500" cy="666750"/>
            <wp:effectExtent l="0" t="0" r="0" b="0"/>
            <wp:wrapSquare wrapText="bothSides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075E">
        <w:drawing>
          <wp:anchor distT="0" distB="0" distL="114300" distR="114300" simplePos="0" relativeHeight="251684864" behindDoc="0" locked="0" layoutInCell="1" allowOverlap="1" wp14:anchorId="1C406319" wp14:editId="6D2687C0">
            <wp:simplePos x="0" y="0"/>
            <wp:positionH relativeFrom="column">
              <wp:posOffset>4133850</wp:posOffset>
            </wp:positionH>
            <wp:positionV relativeFrom="paragraph">
              <wp:posOffset>6330950</wp:posOffset>
            </wp:positionV>
            <wp:extent cx="600075" cy="600075"/>
            <wp:effectExtent l="0" t="0" r="9525" b="9525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000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A32D080" wp14:editId="0A75B32B">
                <wp:simplePos x="0" y="0"/>
                <wp:positionH relativeFrom="column">
                  <wp:posOffset>4162425</wp:posOffset>
                </wp:positionH>
                <wp:positionV relativeFrom="paragraph">
                  <wp:posOffset>1675765</wp:posOffset>
                </wp:positionV>
                <wp:extent cx="2162175" cy="1504950"/>
                <wp:effectExtent l="0" t="0" r="28575" b="1905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50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5588B" w:rsidRPr="00A00080" w:rsidRDefault="00F5588B" w:rsidP="00A00080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A00080">
                              <w:rPr>
                                <w:b/>
                                <w:sz w:val="24"/>
                              </w:rPr>
                              <w:t>Read books with your child and talk about the story, the poems or the information in them. What parts of the book have they enjoyed the most and why?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2D080" id="Text Box 33" o:spid="_x0000_s1028" type="#_x0000_t202" style="position:absolute;margin-left:327.75pt;margin-top:131.95pt;width:170.25pt;height:118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0YyTwIAAKsEAAAOAAAAZHJzL2Uyb0RvYy54bWysVMlu2zAQvRfoPxC8N7K8JTEsB66DFAWC&#10;JEBS5ExTlC2U4rAkbcn9+j7SS7aeil6o2fg482ZG06uu0WyrnK/JFDw/63GmjKSyNquC/3i6+XLB&#10;mQ/ClEKTUQXfKc+vZp8/TVs7UX1aky6VYwAxftLagq9DsJMs83KtGuHPyCoDZ0WuEQGqW2WlEy3Q&#10;G531e71x1pIrrSOpvIf1eu/ks4RfVUqG+6ryKjBdcOQW0unSuYxnNpuKycoJu67lIQ3xD1k0ojZ4&#10;9AR1LYJgG1d/gGpq6chTFc4kNRlVVS1VqgHV5L131TyuhVWpFpDj7Ykm//9g5d32wbG6LPhgwJkR&#10;DXr0pLrAvlLHYAI/rfUThD1aBIYOdvT5aPcwxrK7yjXxi4IY/GB6d2I3okkY+/m4n5+POJPw5aPe&#10;8HKU+M9erlvnwzdFDYtCwR3al1gV21sfkApCjyHxNU+6Lm9qrZMSR0YttGNbgWbrkJLEjTdR2rC2&#10;4OMBnv6AEKFP95dayJ+xzLcI0LSBMZKyLz5KoVt2icT+kZgllTvw5Wg/cd7Kmxrwt8KHB+EwYqAI&#10;axPucVSakBMdJM7W5H7/zR7j0Xl4OWsxsgX3vzbCKc70d4OZuMyHwzjjSRmOzvtQ3GvP8rXHbJoF&#10;gagcC2plEmN80EexctQ8Y7vm8VW4hJF4u+DhKC7CfpGwnVLN5ykIU21FuDWPVkboyHGk9al7Fs4e&#10;2howEXd0HG4xedfdfWy8aWi+CVTVqfWR5z2rB/qxEak7h+2NK/daT1Ev/5jZHwAAAP//AwBQSwME&#10;FAAGAAgAAAAhABS9GK/eAAAACwEAAA8AAABkcnMvZG93bnJldi54bWxMj8FOwzAQRO9I/IO1SNyo&#10;3aJEcYhTASpcOFEQZzd2bavxOrLdNPw95gTH1T7NvOm2ix/JrGNyAQWsVwyIxiEoh0bA58fLXQMk&#10;ZYlKjgG1gG+dYNtfX3WyVeGC73reZ0NKCKZWCrA5Ty2labDay7QKk8byO4boZS5nNFRFeSnhfqQb&#10;xmrqpcPSYOWkn60eTvuzF7B7MtwMjYx21yjn5uXr+GZehbi9WR4fgGS95D8YfvWLOvTF6RDOqBIZ&#10;BdRVVRVUwKa+50AKwXld1h0EVIxxoH1H/2/ofwAAAP//AwBQSwECLQAUAAYACAAAACEAtoM4kv4A&#10;AADhAQAAEwAAAAAAAAAAAAAAAAAAAAAAW0NvbnRlbnRfVHlwZXNdLnhtbFBLAQItABQABgAIAAAA&#10;IQA4/SH/1gAAAJQBAAALAAAAAAAAAAAAAAAAAC8BAABfcmVscy8ucmVsc1BLAQItABQABgAIAAAA&#10;IQAvu0YyTwIAAKsEAAAOAAAAAAAAAAAAAAAAAC4CAABkcnMvZTJvRG9jLnhtbFBLAQItABQABgAI&#10;AAAAIQAUvRiv3gAAAAsBAAAPAAAAAAAAAAAAAAAAAKkEAABkcnMvZG93bnJldi54bWxQSwUGAAAA&#10;AAQABADzAAAAtAUAAAAA&#10;" fillcolor="white [3201]" strokeweight=".5pt">
                <v:textbox>
                  <w:txbxContent>
                    <w:p w:rsidR="00F5588B" w:rsidRPr="00A00080" w:rsidRDefault="00F5588B" w:rsidP="00A00080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A00080">
                        <w:rPr>
                          <w:b/>
                          <w:sz w:val="24"/>
                        </w:rPr>
                        <w:t>Read books with your child and talk about the story, the poems or the information in them. What parts of the book have they enjoyed the most and why?</w:t>
                      </w:r>
                    </w:p>
                  </w:txbxContent>
                </v:textbox>
              </v:shape>
            </w:pict>
          </mc:Fallback>
        </mc:AlternateContent>
      </w:r>
      <w:r w:rsidR="00A0008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067250D" wp14:editId="700558E8">
                <wp:simplePos x="0" y="0"/>
                <wp:positionH relativeFrom="page">
                  <wp:posOffset>5019040</wp:posOffset>
                </wp:positionH>
                <wp:positionV relativeFrom="paragraph">
                  <wp:posOffset>504190</wp:posOffset>
                </wp:positionV>
                <wp:extent cx="2238375" cy="6572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88B" w:rsidRPr="00F5588B" w:rsidRDefault="00F5588B" w:rsidP="00A00080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 I CAN</w:t>
                            </w:r>
                            <w:r w:rsidRPr="00F5588B">
                              <w:rPr>
                                <w:sz w:val="32"/>
                              </w:rPr>
                              <w:t xml:space="preserve"> DO TO HELP MY CHILD:</w:t>
                            </w:r>
                          </w:p>
                          <w:p w:rsidR="00F5588B" w:rsidRDefault="00F558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7250D" id="_x0000_s1029" type="#_x0000_t202" style="position:absolute;margin-left:395.2pt;margin-top:39.7pt;width:176.25pt;height:51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FNwDAIAAPsDAAAOAAAAZHJzL2Uyb0RvYy54bWysU9tuGyEQfa/Uf0C817ve2LGzMo7SpKkq&#10;pRcp6QdglvWiAkMBe9f9+gys41jpW1Ue0MAMZ+acGVbXg9FkL31QYBmdTkpKpBXQKLtl9OfT/Ycl&#10;JSFy23ANVjJ6kIFer9+/W/WulhV0oBvpCYLYUPeO0S5GVxdFEJ00PEzASYvOFrzhEY9+WzSe94hu&#10;dFGV5WXRg2+cByFDwNu70UnXGb9tpYjf2zbISDSjWFvMu8/7Ju3FesXrreeuU+JYBv+HKgxXFpOe&#10;oO545GTn1V9QRgkPAdo4EWAKaFslZOaAbKblGzaPHXcyc0FxgjvJFP4frPi2/+GJahitpgtKLDfY&#10;pCc5RPIRBlIlfXoXagx7dBgYB7zGPmeuwT2A+BWIhduO26288R76TvIG65uml8XZ0xEnJJBN/xUa&#10;TMN3ETLQ0HqTxEM5CKJjnw6n3qRSBF5W1cXyYjGnRKDvcr6oqnlOweuX186H+FmCIclg1GPvMzrf&#10;P4SYquH1S0hKZuFeaZ37ry3pGb2aI+Qbj1ERx1Mrw+iyTGscmETyk23y48iVHm1MoO2RdSI6Uo7D&#10;ZsgCZ0mSIhtoDiiDh3Ea8feg0YH/Q0mPk8ho+L3jXlKiv1iU8mo6m6XRzYcZMseDP/dszj3cCoRi&#10;NFIymrcxj/tI7AYlb1VW47WSY8k4YVmk429II3x+zlGvf3b9DAAA//8DAFBLAwQUAAYACAAAACEA&#10;GcRJ/N0AAAALAQAADwAAAGRycy9kb3ducmV2LnhtbEyPzU7DMBCE70h9B2uReqN2qwBNGqeqQL2C&#10;KD9Sb268TSLidRS7TXh7Nic47ax2NPtNvh1dK67Yh8aThuVCgUAqvW2o0vDxvr9bgwjRkDWtJ9Tw&#10;gwG2xewmN5n1A73h9RArwSEUMqOhjrHLpAxljc6Ehe+Q+Hb2vTOR176StjcDh7tWrpR6kM40xB9q&#10;0+FTjeX34eI0fL6cj1+Jeq2e3X03+FFJcqnUen477jYgIo7xzwwTPqNDwUwnfyEbRKvhMVUJWyfB&#10;czIsk1UK4sRqzUIWufzfofgFAAD//wMAUEsBAi0AFAAGAAgAAAAhALaDOJL+AAAA4QEAABMAAAAA&#10;AAAAAAAAAAAAAAAAAFtDb250ZW50X1R5cGVzXS54bWxQSwECLQAUAAYACAAAACEAOP0h/9YAAACU&#10;AQAACwAAAAAAAAAAAAAAAAAvAQAAX3JlbHMvLnJlbHNQSwECLQAUAAYACAAAACEAehhTcAwCAAD7&#10;AwAADgAAAAAAAAAAAAAAAAAuAgAAZHJzL2Uyb0RvYy54bWxQSwECLQAUAAYACAAAACEAGcRJ/N0A&#10;AAALAQAADwAAAAAAAAAAAAAAAABmBAAAZHJzL2Rvd25yZXYueG1sUEsFBgAAAAAEAAQA8wAAAHAF&#10;AAAAAA==&#10;" filled="f" stroked="f">
                <v:textbox>
                  <w:txbxContent>
                    <w:p w:rsidR="00F5588B" w:rsidRPr="00F5588B" w:rsidRDefault="00F5588B" w:rsidP="00A00080">
                      <w:pPr>
                        <w:spacing w:after="0" w:line="240" w:lineRule="auto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WHAT I CAN</w:t>
                      </w:r>
                      <w:r w:rsidRPr="00F5588B">
                        <w:rPr>
                          <w:sz w:val="32"/>
                        </w:rPr>
                        <w:t xml:space="preserve"> DO TO HELP MY CHILD:</w:t>
                      </w:r>
                    </w:p>
                    <w:p w:rsidR="00F5588B" w:rsidRDefault="00F5588B"/>
                  </w:txbxContent>
                </v:textbox>
                <w10:wrap type="square" anchorx="page"/>
              </v:shape>
            </w:pict>
          </mc:Fallback>
        </mc:AlternateContent>
      </w:r>
      <w:r w:rsidR="00A00080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830BFC8" wp14:editId="213A2D1B">
                <wp:simplePos x="0" y="0"/>
                <wp:positionH relativeFrom="column">
                  <wp:posOffset>3990975</wp:posOffset>
                </wp:positionH>
                <wp:positionV relativeFrom="paragraph">
                  <wp:posOffset>227965</wp:posOffset>
                </wp:positionV>
                <wp:extent cx="2457450" cy="1123950"/>
                <wp:effectExtent l="0" t="0" r="19050" b="19050"/>
                <wp:wrapNone/>
                <wp:docPr id="36" name="Flowchart: Punched Tap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1123950"/>
                        </a:xfrm>
                        <a:prstGeom prst="flowChartPunchedTape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C2DF66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Flowchart: Punched Tape 36" o:spid="_x0000_s1026" type="#_x0000_t122" style="position:absolute;margin-left:314.25pt;margin-top:17.95pt;width:193.5pt;height:8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RM4vAIAAEsGAAAOAAAAZHJzL2Uyb0RvYy54bWysVUtPGzEQvlfqf7B8L5sNgcKKDYqCUlWi&#10;EBUqzsZrsyvZHtd2Xv31HdubJaWUAyqHxfOe+eaRi8utVmQtnO/A1LQ8GlEiDIemM081/XG/+HRG&#10;iQ/MNEyBETXdCU8vpx8/XGxsJcbQgmqEI+jE+Gpja9qGYKui8LwVmvkjsMKgUILTLCDpnorGsQ16&#10;16oYj0anxQZcYx1w4T1yr7KQTpN/KQUPt1J6EYiqKeYW0tel72P8FtMLVj05ZtuO92mwd2ShWWcw&#10;6ODqigVGVq77y5XuuAMPMhxx0AVI2XGRasBqytGLau5aZkWqBcHxdoDJ/z+3/Ga9dKRranp8Solh&#10;Gnu0ULDhLXOhIsuVwU405B4TIaiBcG2sr9Dqzi5dT3l8xtq30un4H6si2wTxboBYbAPhyBxPTj5P&#10;TrATHGVlOT4+RwL9FM/m1vnwRYAm8VFTidnMYzZ9LjGVBDVbX/uQTfcmMboH1TWLTqlExDkSc+XI&#10;muEEMM6FCcfJXK30N2gyfzLCvzwLyMaJyezTPRuzSxMZPaVc/wiizHvjDgFYdRh3SOetuCiLgYvY&#10;j9yB9Ao7JWI6ynwXEhsbMU/1DgUcQlFmUcsakdkn/yw5OYyeJWI7+O4dvAZz2fe114+mIm3kYDx6&#10;K7Hc2cEiRQYTBmPdGXCvOVBhiJz19yBlaCJKj9DscOwd5HvgLV90OGzXzIclc3gAcEDxqIVb/MT5&#10;qyn0L0pacL9e40d93EuUUrLBg1JT/3PFnKBEfTW4seflZBIvUCJwC8ZIuEPJ46HErPQccGJLPJ+W&#10;p2fUD2r/lA70A96+WYyKIoaLCnjYeHB7Yh7yocPrycVsltTw6lgWrs2d5dF5RDUuz/32gTnbb1zA&#10;Zb2B/fFh1YtFy7rR0sBsFUB2aQufce3xxouVdqW/rvEkHtJJ6/k3YPobAAD//wMAUEsDBBQABgAI&#10;AAAAIQAmzvG+3gAAAAsBAAAPAAAAZHJzL2Rvd25yZXYueG1sTI/BbsIwDIbvk3iHyEi7jaSdiqBr&#10;iqZJaOcxOHALjWkymqRqArRvP3Pajvb/6ffnajO6jt1wiDZ4CdlCAEPfBG19K2H/vX1ZAYtJea26&#10;4FHChBE29eypUqUOd/+Ft11qGZX4WCoJJqW+5Dw2Bp2Ki9Cjp+wcBqcSjUPL9aDuVO46ngux5E5Z&#10;TxeM6vHDYHPZXZ2E87Y5/HxSZpI4HsN+mi4Ha6V8no/vb8ASjukPhoc+qUNNTqdw9TqyTsIyXxWE&#10;Sngt1sAegMgK2pwk5Fm+Bl5X/P8P9S8AAAD//wMAUEsBAi0AFAAGAAgAAAAhALaDOJL+AAAA4QEA&#10;ABMAAAAAAAAAAAAAAAAAAAAAAFtDb250ZW50X1R5cGVzXS54bWxQSwECLQAUAAYACAAAACEAOP0h&#10;/9YAAACUAQAACwAAAAAAAAAAAAAAAAAvAQAAX3JlbHMvLnJlbHNQSwECLQAUAAYACAAAACEApO0T&#10;OLwCAABLBgAADgAAAAAAAAAAAAAAAAAuAgAAZHJzL2Uyb0RvYy54bWxQSwECLQAUAAYACAAAACEA&#10;Js7xvt4AAAALAQAADwAAAAAAAAAAAAAAAAAWBQAAZHJzL2Rvd25yZXYueG1sUEsFBgAAAAAEAAQA&#10;8wAAACEGAAAAAA==&#10;" fillcolor="#d6e3bc [1302]" strokecolor="#c2d69b [1942]" strokeweight="2pt"/>
            </w:pict>
          </mc:Fallback>
        </mc:AlternateContent>
      </w:r>
      <w:r w:rsidR="00F5588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E1294B" wp14:editId="0BF9FCD7">
                <wp:simplePos x="0" y="0"/>
                <wp:positionH relativeFrom="margin">
                  <wp:posOffset>2009775</wp:posOffset>
                </wp:positionH>
                <wp:positionV relativeFrom="paragraph">
                  <wp:posOffset>313690</wp:posOffset>
                </wp:positionV>
                <wp:extent cx="1714500" cy="6734175"/>
                <wp:effectExtent l="19050" t="19050" r="38100" b="47625"/>
                <wp:wrapSquare wrapText="bothSides"/>
                <wp:docPr id="44" name="Rounded 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673417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FE7D11" id="Rounded Rectangle 44" o:spid="_x0000_s1026" style="position:absolute;margin-left:158.25pt;margin-top:24.7pt;width:135pt;height:530.2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dT5pwIAAJ8FAAAOAAAAZHJzL2Uyb0RvYy54bWysVE1v2zAMvQ/YfxB0X21nTrMZdYqsRYcB&#10;xVq0HXpWZCk2IIuapHzt14+SbDfoih2GXWxRJB/5KJIXl4dekZ2wrgNd0+Isp0RoDk2nNzX98XTz&#10;4RMlzjPdMAVa1PQoHL1cvn93sTeVmEELqhGWIIh21d7UtPXeVFnmeCt65s7ACI1KCbZnHkW7yRrL&#10;9ojeq2yW5+fZHmxjLHDhHN5eJyVdRnwpBfd3Ujrhiaop5ubj18bvOnyz5QWrNpaZtuNDGuwfsuhZ&#10;pzHoBHXNPCNb2/0B1XfcggPpzzj0GUjZcRE5IJsif8XmsWVGRC5YHGemMrn/B8u/7+4t6ZqaliUl&#10;mvX4Rg+w1Y1oyANWj+mNEgR1WKi9cRXaP5p7O0gOj4H1Qdo+/JEPOcTiHqfiioMnHC+LRVHOc3wD&#10;jrrzxceyWMwDavbibqzzXwX0JBxqakMeIYlYWba7dT7Zj3YhpIabTim8Z5XSZF/T+aKY59HDgeqa&#10;oA1KZzfrK2XJjoVOyL/kaJTQTswwF6UxpcA0cYsnf1QiBXgQEouFbGYpQmhTMcEyzoX2RVK1rBEp&#10;GrJG3kOw0SMSVxoBA7LELCfsAWC0TCAjdoIZ7IOriF0+OQ/U/+Y8ecTIoP3k3Hca7FvMFLIaIif7&#10;sUipNKFKa2iO2EoW0ow5w286fMZb5vw9szhU+PS4KPwdfqQCfCkYTpS0YH+9dR/ssddRS8keh7Sm&#10;7ueWWUGJ+qZxCj4XZRmmOgrlfDFDwZ5q1qcave2vAF+/wJVkeDwGe6/Go7TQP+M+WYWoqGKaY+ya&#10;cm9H4cqn5YEbiYvVKprhJBvmb/Wj4QE8VDV06NPhmVkz9LLHMfgO40Cz6lU3J9vgqWG19SC72Oov&#10;dR3qjVsgNs6wscKaOZWj1cteXf4GAAD//wMAUEsDBBQABgAIAAAAIQBUZbNG4QAAAAsBAAAPAAAA&#10;ZHJzL2Rvd25yZXYueG1sTI/BTsMwDIbvSLxDZCRuLClsYy1NpwnBhHaCgYS4ZY1pIxonNNlaePpl&#10;Jzja/vT7+8vlaDt2wD4YRxKyiQCGVDttqJHw9vp4tQAWoiKtOkco4QcDLKvzs1IV2g30godtbFgK&#10;oVAoCW2MvuA81C1aFSbOI6Xbp+utimnsG657NaRw2/FrIebcKkPpQ6s83rdYf233VsLwvPbZ+uPJ&#10;mXeT3678w0b8fm+kvLwYV3fAIo7xD4aTflKHKjnt3J50YJ2Em2w+S6iEaT4FloDZ4rTYJTITeQ68&#10;Kvn/DtURAAD//wMAUEsBAi0AFAAGAAgAAAAhALaDOJL+AAAA4QEAABMAAAAAAAAAAAAAAAAAAAAA&#10;AFtDb250ZW50X1R5cGVzXS54bWxQSwECLQAUAAYACAAAACEAOP0h/9YAAACUAQAACwAAAAAAAAAA&#10;AAAAAAAvAQAAX3JlbHMvLnJlbHNQSwECLQAUAAYACAAAACEAz7XU+acCAACfBQAADgAAAAAAAAAA&#10;AAAAAAAuAgAAZHJzL2Uyb0RvYy54bWxQSwECLQAUAAYACAAAACEAVGWzRuEAAAALAQAADwAAAAAA&#10;AAAAAAAAAAABBQAAZHJzL2Rvd25yZXYueG1sUEsFBgAAAAAEAAQA8wAAAA8GAAAAAA==&#10;" filled="f" strokecolor="#00b050" strokeweight="4.5pt">
                <w10:wrap type="square" anchorx="margin"/>
              </v:roundrect>
            </w:pict>
          </mc:Fallback>
        </mc:AlternateContent>
      </w:r>
      <w:r w:rsidR="00F5588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656860" wp14:editId="1D61DB0E">
                <wp:simplePos x="0" y="0"/>
                <wp:positionH relativeFrom="margin">
                  <wp:align>left</wp:align>
                </wp:positionH>
                <wp:positionV relativeFrom="paragraph">
                  <wp:posOffset>323215</wp:posOffset>
                </wp:positionV>
                <wp:extent cx="1685925" cy="6753225"/>
                <wp:effectExtent l="19050" t="19050" r="47625" b="47625"/>
                <wp:wrapSquare wrapText="bothSides"/>
                <wp:docPr id="43" name="Rounded 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675322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C65D3A" id="Rounded Rectangle 43" o:spid="_x0000_s1026" style="position:absolute;margin-left:0;margin-top:25.45pt;width:132.75pt;height:531.75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T3bqQIAAJ8FAAAOAAAAZHJzL2Uyb0RvYy54bWysVE1v2zAMvQ/YfxB0X22ncT+MOkXWosOA&#10;og3aDj0rshwbkEVNUuJkv36UZLtBV+wwLAdFFMlH8pnk1fW+k2QnjG1BlTQ7SSkRikPVqk1Jf7zc&#10;fbmgxDqmKiZBiZIehKXXi8+frnpdiBk0ICthCIIoW/S6pI1zukgSyxvRMXsCWihU1mA65lA0m6Qy&#10;rEf0TiazND1LejCVNsCFtfh6G5V0EfDrWnD3WNdWOCJLirm5cJpwrv2ZLK5YsTFMNy0f0mD/kEXH&#10;WoVBJ6hb5hjZmvYPqK7lBizU7oRDl0Bdt1yEGrCaLH1XzXPDtAi1IDlWTzTZ/wfLH3YrQ9qqpPNT&#10;ShTr8Bs9wVZVoiJPyB5TGykI6pCoXtsC7Z/1ygySxauvel+bzv9jPWQfyD1M5Iq9Ixwfs7OL/HKW&#10;U8JRd3aen85QQJzkzV0b674J6Ii/lNT4PHwSgVm2u7cu2o92PqSCu1ZKfGeFVKQvaX6e5WnwsCDb&#10;ymu90prN+kYasmO+E9KvKRpFtCMzzEUqTMlXGmsLN3eQIgZ4EjWShdXMYgTfpmKCZZwL5bKoalgl&#10;YrQ8xd8YbPQIhUuFgB65xiwn7AFgtIwgI3bMebD3riJ0+eQ8lP4358kjRAblJueuVWA+qkxiVUPk&#10;aD+SFKnxLK2hOmArGYgzZjW/a/Ez3jPrVszgUOH44aJwj3jUEvBLwXCjpAHz66N3b4+9jlpKehzS&#10;ktqfW2YEJfK7wim4zOZzP9VBmOfnMxTMsWZ9rFHb7gbw62e4kjQPV2/v5HitDXSvuE+WPiqqmOIY&#10;u6TcmVG4cXF54EbiYrkMZjjJmrl79ay5B/es+g592b8yo4dedjgGDzAONCvedXO09Z4KllsHdRta&#10;/Y3XgW/cAqFxho3l18yxHKze9uriNwAAAP//AwBQSwMEFAAGAAgAAAAhAJbH4LngAAAACAEAAA8A&#10;AABkcnMvZG93bnJldi54bWxMj8FOwzAQRO9I/IO1SNyonaopbYhTVQgq1FMplRA3N14Si3htYrcJ&#10;fD3mBMfRjGbelKvRduyMfTCOJGQTAQypdtpQI+Hw8nizABaiIq06RyjhCwOsqsuLUhXaDfSM531s&#10;WCqhUCgJbYy+4DzULVoVJs4jJe/d9VbFJPuG614Nqdx2fCrEnFtlKC20yuN9i/XH/mQlDLuNzzZv&#10;T868muXt2j9sxffnVsrrq3F9ByziGP/C8Iuf0KFKTEd3Ih1YJyEdiRJysQSW3Ok8z4EdUyzLZjPg&#10;Vcn/H6h+AAAA//8DAFBLAQItABQABgAIAAAAIQC2gziS/gAAAOEBAAATAAAAAAAAAAAAAAAAAAAA&#10;AABbQ29udGVudF9UeXBlc10ueG1sUEsBAi0AFAAGAAgAAAAhADj9If/WAAAAlAEAAAsAAAAAAAAA&#10;AAAAAAAALwEAAF9yZWxzLy5yZWxzUEsBAi0AFAAGAAgAAAAhANMlPdupAgAAnwUAAA4AAAAAAAAA&#10;AAAAAAAALgIAAGRycy9lMm9Eb2MueG1sUEsBAi0AFAAGAAgAAAAhAJbH4LngAAAACAEAAA8AAAAA&#10;AAAAAAAAAAAAAwUAAGRycy9kb3ducmV2LnhtbFBLBQYAAAAABAAEAPMAAAAQBgAAAAA=&#10;" filled="f" strokecolor="#00b050" strokeweight="4.5pt">
                <w10:wrap type="square" anchorx="margin"/>
              </v:roundrect>
            </w:pict>
          </mc:Fallback>
        </mc:AlternateContent>
      </w:r>
      <w:r w:rsidR="00F5588B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4E1D7A0F" wp14:editId="5BE06059">
            <wp:simplePos x="0" y="0"/>
            <wp:positionH relativeFrom="margin">
              <wp:align>center</wp:align>
            </wp:positionH>
            <wp:positionV relativeFrom="paragraph">
              <wp:posOffset>4239895</wp:posOffset>
            </wp:positionV>
            <wp:extent cx="1828858" cy="28575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ACD09B.tmp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47" t="9203"/>
                    <a:stretch/>
                  </pic:blipFill>
                  <pic:spPr bwMode="auto">
                    <a:xfrm>
                      <a:off x="0" y="0"/>
                      <a:ext cx="1828858" cy="285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5588B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49DD1A70" wp14:editId="424C07F0">
            <wp:simplePos x="0" y="0"/>
            <wp:positionH relativeFrom="margin">
              <wp:align>center</wp:align>
            </wp:positionH>
            <wp:positionV relativeFrom="paragraph">
              <wp:posOffset>161290</wp:posOffset>
            </wp:positionV>
            <wp:extent cx="1808480" cy="4086225"/>
            <wp:effectExtent l="0" t="0" r="127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AC469A.tmp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20" b="1151"/>
                    <a:stretch/>
                  </pic:blipFill>
                  <pic:spPr bwMode="auto">
                    <a:xfrm>
                      <a:off x="0" y="0"/>
                      <a:ext cx="1808480" cy="4086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5588B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79D96670" wp14:editId="243BD83E">
            <wp:simplePos x="0" y="0"/>
            <wp:positionH relativeFrom="margin">
              <wp:posOffset>-19685</wp:posOffset>
            </wp:positionH>
            <wp:positionV relativeFrom="paragraph">
              <wp:posOffset>4314190</wp:posOffset>
            </wp:positionV>
            <wp:extent cx="1781175" cy="2846705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ACD09B.tmp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03" r="50719"/>
                    <a:stretch/>
                  </pic:blipFill>
                  <pic:spPr bwMode="auto">
                    <a:xfrm>
                      <a:off x="0" y="0"/>
                      <a:ext cx="1781175" cy="2846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588B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26E37840" wp14:editId="7F88EBCA">
            <wp:simplePos x="0" y="0"/>
            <wp:positionH relativeFrom="margin">
              <wp:align>left</wp:align>
            </wp:positionH>
            <wp:positionV relativeFrom="paragraph">
              <wp:posOffset>237490</wp:posOffset>
            </wp:positionV>
            <wp:extent cx="1781175" cy="40862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AC469A.tmp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380" b="1151"/>
                    <a:stretch/>
                  </pic:blipFill>
                  <pic:spPr bwMode="auto">
                    <a:xfrm>
                      <a:off x="0" y="0"/>
                      <a:ext cx="1781175" cy="4086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611E9">
        <w:br w:type="page"/>
      </w:r>
      <w:r w:rsidR="002506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9C1631" wp14:editId="600C3A21">
                <wp:simplePos x="0" y="0"/>
                <wp:positionH relativeFrom="column">
                  <wp:posOffset>3829051</wp:posOffset>
                </wp:positionH>
                <wp:positionV relativeFrom="paragraph">
                  <wp:posOffset>153035</wp:posOffset>
                </wp:positionV>
                <wp:extent cx="209550" cy="371475"/>
                <wp:effectExtent l="38100" t="19050" r="38100" b="952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09133">
                          <a:off x="0" y="0"/>
                          <a:ext cx="209550" cy="3714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0F7D52" id="Oval 6" o:spid="_x0000_s1026" style="position:absolute;margin-left:301.5pt;margin-top:12.05pt;width:16.5pt;height:29.25pt;rotation:993016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EIlwIAALYFAAAOAAAAZHJzL2Uyb0RvYy54bWysVE1v2zAMvQ/YfxB0X22nSbsEdYqgRYcB&#10;RRu0HXpWZCkWIIuapMTJfv0o+aPdWuxQzAdBFMlH8pnkxeWh0WQvnFdgSlqc5JQIw6FSZlvSH083&#10;X75S4gMzFdNgREmPwtPL5edPF61diAnUoCvhCIIYv2htSesQ7CLLPK9Fw/wJWGFQKcE1LKDotlnl&#10;WIvojc4meX6WteAq64AL7/H1ulPSZcKXUvBwL6UXgeiSYm4hnS6dm3hmywu22Dpma8X7NNgHsmiY&#10;Mhh0hLpmgZGdU2+gGsUdeJDhhEOTgZSKi1QDVlPkf1XzWDMrUi1IjrcjTf7/wfK7/doRVZX0jBLD&#10;GvxF93umyVlkprV+gQaPdu16yeM1lnmQriEOkM55Pi9OT1PtWA05JGqPI7XiEAjHx0k+n83wB3BU&#10;nZ4X0/NZDJB1SBHROh++CWhIvJRUaK2sj8WzBdvf+tBZD1bx2YNW1Y3SOgmxYcSVdgSzL+lmW/T4&#10;f1hp8yFHTDN6ZpGPjoF0C0ctIp42D0Iih7HMlHDq3pdkGOfChKJT1awSXY6zHL8hyyH9xEkCjMgS&#10;qxuxe4DBsgMZsDt6evvoKlLzj875vxLrnEePFBlMGJ0bZcC9B6Cxqj5yZz+Q1FETWdpAdcQOS72C&#10;/99bfqPwD98yH9bM4azhI+6PcI+H1NCWFPobJTW4X++9R3scAdRS0uLsltT/3DEnKNHfDQ7HvJhO&#10;47AnYTo7n6DgXms2rzVm11wB9kyRskvXaB/0cJUOmmdcM6sYFVXMcIxdUh7cIFyFbqfgouJitUpm&#10;OOCWhVvzaHkEj6zG9n06PDNn+zYPOB93MMz5m1bvbKOngdUugFRpDl547fnG5ZAap19kcfu8lpPV&#10;y7pd/gYAAP//AwBQSwMEFAAGAAgAAAAhAPmTRJ3eAAAACQEAAA8AAABkcnMvZG93bnJldi54bWxM&#10;j8FOwzAQRO9I/IO1SFwQdZJSKwrZVFWlqjcQaT/AjZckIl5HsZuGv8ec4Dg7o9k35Xaxg5hp8r1j&#10;hHSVgCBunOm5RTifDs85CB80Gz04JoRv8rCt7u9KXRh34w+a69CKWMK+0AhdCGMhpW86stqv3Egc&#10;vU83WR2inFppJn2L5XaQWZIoaXXP8UOnR9p31HzVV4uQHPbn97d84+q53m2e0vZoLR0RHx+W3SuI&#10;QEv4C8MvfkSHKjJd3JWNFwOCStZxS0DIXlIQMaDWKh4uCHmmQFal/L+g+gEAAP//AwBQSwECLQAU&#10;AAYACAAAACEAtoM4kv4AAADhAQAAEwAAAAAAAAAAAAAAAAAAAAAAW0NvbnRlbnRfVHlwZXNdLnht&#10;bFBLAQItABQABgAIAAAAIQA4/SH/1gAAAJQBAAALAAAAAAAAAAAAAAAAAC8BAABfcmVscy8ucmVs&#10;c1BLAQItABQABgAIAAAAIQDmVFEIlwIAALYFAAAOAAAAAAAAAAAAAAAAAC4CAABkcnMvZTJvRG9j&#10;LnhtbFBLAQItABQABgAIAAAAIQD5k0Sd3gAAAAkBAAAPAAAAAAAAAAAAAAAAAPEEAABkcnMvZG93&#10;bnJldi54bWxQSwUGAAAAAAQABADzAAAA/AUAAAAA&#10;" fillcolor="white [3212]" strokecolor="white [3212]" strokeweight="2pt"/>
            </w:pict>
          </mc:Fallback>
        </mc:AlternateContent>
      </w:r>
      <w:r w:rsidR="002506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1EE625" wp14:editId="4C6FF155">
                <wp:simplePos x="0" y="0"/>
                <wp:positionH relativeFrom="column">
                  <wp:posOffset>5524500</wp:posOffset>
                </wp:positionH>
                <wp:positionV relativeFrom="paragraph">
                  <wp:posOffset>210185</wp:posOffset>
                </wp:positionV>
                <wp:extent cx="219075" cy="200025"/>
                <wp:effectExtent l="0" t="0" r="28575" b="285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00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CE3335F" id="Oval 5" o:spid="_x0000_s1026" style="position:absolute;margin-left:435pt;margin-top:16.55pt;width:17.2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H2rjgIAAKkFAAAOAAAAZHJzL2Uyb0RvYy54bWysVE1v2zAMvQ/YfxB0X20HzboGdYqgRYcB&#10;RVusHXpWZCkWIImapMTJfv0o+SPdWuxQ7CKLIvlIPpO8uNwbTXbCBwW2ptVJSYmwHBplNzX98XTz&#10;6QslITLbMA1W1PQgAr1cfvxw0bmFmEELuhGeIIgNi87VtI3RLYoi8FYYFk7ACYtKCd6wiKLfFI1n&#10;HaIbXczK8nPRgW+cBy5CwNfrXkmXGV9KweO9lEFEomuKucV8+nyu01ksL9hi45lrFR/SYO/IwjBl&#10;MegEdc0iI1uvXkEZxT0EkPGEgylASsVFrgGrqcq/qnlsmRO5FiQnuImm8P9g+d3uwRPV1HROiWUG&#10;f9H9jmkyT8x0LizQ4NE9+EEKeE1l7qU36YsFkH1m8zCxKfaRcHycVeflGaJyVOGvKmcZszg6Ox/i&#10;VwGGpEtNhdbKhVQvW7DdbYgYE61Hq/QcQKvmRmmdhdQj4kp7ggnXdL2pUs7o8YeVtu9yRJjkWSQK&#10;+qLzLR60SHjafhcSaUtl5oRzwx6TYZwLG6te1bJG9DnOkYbccynLMf2ccwZMyBKrm7AHgNGyBxmx&#10;+2IH++Qqcr9PzuW/EuudJ48cGWycnI2y4N8C0FjVELm3H0nqqUksraE5YFN56KctOH6j8A/fshAf&#10;mMfxwkHElRHv8ZAauprCcKOkBf/rrfdkj12PWko6HNeahp9b5gUl+pvFeTivTk/TfGfhdH42Q8G/&#10;1KxfauzWXAH2TIXLyfF8TfZRj1fpwTzjZlmlqKhilmPsmvLoR+Eq9msEdxMXq1U2w5l2LN7aR8cT&#10;eGI1te/T/pl5N7R5xPm4g3G0X7V6b5s8Lay2EaTKc3DkdeAb90FunGF3pYXzUs5Wxw27/A0AAP//&#10;AwBQSwMEFAAGAAgAAAAhAPRLD2jgAAAACQEAAA8AAABkcnMvZG93bnJldi54bWxMjzFPwzAUhHck&#10;/oP1kNioXRpCG+JUqFKXDpUaQOroxq+JRfwc2U4b/j1mouPpTnfflevJ9uyCPhhHEuYzAQypcdpQ&#10;K+HzY/u0BBaiIq16RyjhBwOsq/u7UhXaXemAlzq2LJVQKJSELsah4Dw0HVoVZm5ASt7Zeatikr7l&#10;2qtrKrc9fxYi51YZSgudGnDTYfNdj1bC2dTHDc+H7d7vMrc7mLH+GvZSPj5M72/AIk7xPwx/+Akd&#10;qsR0ciPpwHoJy1eRvkQJi8UcWAqsRPYC7CQhz3LgVclvH1S/AAAA//8DAFBLAQItABQABgAIAAAA&#10;IQC2gziS/gAAAOEBAAATAAAAAAAAAAAAAAAAAAAAAABbQ29udGVudF9UeXBlc10ueG1sUEsBAi0A&#10;FAAGAAgAAAAhADj9If/WAAAAlAEAAAsAAAAAAAAAAAAAAAAALwEAAF9yZWxzLy5yZWxzUEsBAi0A&#10;FAAGAAgAAAAhAA7UfauOAgAAqQUAAA4AAAAAAAAAAAAAAAAALgIAAGRycy9lMm9Eb2MueG1sUEsB&#10;Ai0AFAAGAAgAAAAhAPRLD2jgAAAACQEAAA8AAAAAAAAAAAAAAAAA6AQAAGRycy9kb3ducmV2Lnht&#10;bFBLBQYAAAAABAAEAPMAAAD1BQAAAAA=&#10;" fillcolor="white [3212]" strokecolor="white [3212]" strokeweight="2pt"/>
            </w:pict>
          </mc:Fallback>
        </mc:AlternateContent>
      </w:r>
    </w:p>
    <w:p w:rsidR="002D013E" w:rsidRPr="00DD6738" w:rsidRDefault="00871A2A" w:rsidP="002D013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>
        <w:rPr>
          <w:b/>
          <w:noProof/>
          <w:sz w:val="48"/>
          <w:szCs w:val="48"/>
          <w:u w:val="single"/>
          <w:lang w:eastAsia="en-GB"/>
        </w:rPr>
        <w:lastRenderedPageBreak/>
        <w:drawing>
          <wp:anchor distT="0" distB="0" distL="114300" distR="114300" simplePos="0" relativeHeight="251710464" behindDoc="0" locked="0" layoutInCell="1" allowOverlap="1" wp14:anchorId="373BF3A9" wp14:editId="11FF596A">
            <wp:simplePos x="0" y="0"/>
            <wp:positionH relativeFrom="margin">
              <wp:posOffset>-402590</wp:posOffset>
            </wp:positionH>
            <wp:positionV relativeFrom="paragraph">
              <wp:posOffset>0</wp:posOffset>
            </wp:positionV>
            <wp:extent cx="504825" cy="504825"/>
            <wp:effectExtent l="0" t="0" r="9525" b="9525"/>
            <wp:wrapSquare wrapText="bothSides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pencil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0F0D" w:rsidRPr="00DD6738">
        <w:rPr>
          <w:b/>
          <w:sz w:val="48"/>
          <w:szCs w:val="48"/>
          <w:u w:val="single"/>
        </w:rPr>
        <w:t>Writing</w:t>
      </w:r>
    </w:p>
    <w:p w:rsidR="00B70F0D" w:rsidRDefault="00B70F0D" w:rsidP="002D013E">
      <w:pPr>
        <w:spacing w:after="0" w:line="240" w:lineRule="auto"/>
        <w:jc w:val="center"/>
      </w:pPr>
    </w:p>
    <w:p w:rsidR="002D013E" w:rsidRDefault="0025069C" w:rsidP="002D013E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115DA82" wp14:editId="0E6C5E9C">
                <wp:simplePos x="0" y="0"/>
                <wp:positionH relativeFrom="column">
                  <wp:posOffset>3807460</wp:posOffset>
                </wp:positionH>
                <wp:positionV relativeFrom="paragraph">
                  <wp:posOffset>56515</wp:posOffset>
                </wp:positionV>
                <wp:extent cx="1669774" cy="6324600"/>
                <wp:effectExtent l="19050" t="19050" r="45085" b="3810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9774" cy="6324600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8E8AB1" id="Rounded Rectangle 13" o:spid="_x0000_s1026" style="position:absolute;margin-left:299.8pt;margin-top:4.45pt;width:131.5pt;height:49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H34eAIAAOIEAAAOAAAAZHJzL2Uyb0RvYy54bWysVEtv2zAMvg/YfxB0Xx2nebRBnSJrkGFA&#10;0QZth54ZWbINyJJGKXG6Xz9Kdtug22lYDgopUnx8/Oir62Or2UGib6wpeH424kwaYcvGVAX/8bT5&#10;csGZD2BK0NbIgr9Iz6+Xnz9ddW4hx7a2upTIKIjxi84VvA7BLbLMi1q24M+sk4aMymILgVSsshKh&#10;o+itzsaj0SzrLJYOrZDe0+26N/Jliq+UFOFeKS8D0wWn2kI6MZ27eGbLK1hUCK5uxFAG/EMVLTSG&#10;kr6FWkMAtsfmj1BtI9B6q8KZsG1mlWqETD1QN/noQzePNTiZeiFwvHuDyf+/sOLusEXWlDS7c84M&#10;tDSjB7s3pSzZA6EHptKSkY2A6pxfkP+j2+KgeRJj10eFbfynftgxgfvyBq48BiboMp/NLufzCWeC&#10;bLPz8WQ2SvBn788d+vBN2pZFoeAY64hFJGThcOsD5SX/V7+Y0thNo3UaozasK/h0nk9p0gKITUpD&#10;ILF11J83FWegK6KpCJhCequbMj6PgTxWuxuN7ABElcnmIv+67p1qKGV/Ox3RLyJBNQzuvXwaJxa3&#10;Bl/3T1KK4Yk2MY9MrBx6iZD2IEZpZ8sXmgbanqbeiU1D0W7Bhy0g8ZL6ol0L93QobalZO0ic1RZ/&#10;/e0++hNdyMpZRzwnIH7uASVn+rshIl3mk0lcjKRMpvMxKXhq2Z1azL69sYRPTlvtRBKjf9CvokLb&#10;PtNKrmJWMoERlLuHfFBuQr9/tNRCrlbJjZbBQbg1j07E4BGniOPT8RnQDXQIxKQ7+7oTsPhAiN63&#10;p8RqH6xqElvecaVRRYUWKQ1tWPq4qad68nr/NC1/AwAA//8DAFBLAwQUAAYACAAAACEAD7tU3t8A&#10;AAAKAQAADwAAAGRycy9kb3ducmV2LnhtbEyPwU7DMBBE70j8g7VI3KhN1YYkxKlKBYeKE6Xq2YmX&#10;JCJeR7HbBr6+2xMcR/M0+7ZYTa4XJxxD50nD40yBQKq97ajRsP98e0hBhGjImt4TavjBAKvy9qYw&#10;ufVn+sDTLjaCRyjkRkMb45BLGeoWnQkzPyBx9+VHZyLHsZF2NGced72cK5VIZzriC60ZcNNi/b07&#10;Og3+932qtkO/fHrduMU6HNRh+7LX+v5uWj+DiDjFPxiu+qwOJTtV/kg2iF7DMssSRjWkGQju02TO&#10;uWJQqUUGsizk/xfKCwAAAP//AwBQSwECLQAUAAYACAAAACEAtoM4kv4AAADhAQAAEwAAAAAAAAAA&#10;AAAAAAAAAAAAW0NvbnRlbnRfVHlwZXNdLnhtbFBLAQItABQABgAIAAAAIQA4/SH/1gAAAJQBAAAL&#10;AAAAAAAAAAAAAAAAAC8BAABfcmVscy8ucmVsc1BLAQItABQABgAIAAAAIQDb0H34eAIAAOIEAAAO&#10;AAAAAAAAAAAAAAAAAC4CAABkcnMvZTJvRG9jLnhtbFBLAQItABQABgAIAAAAIQAPu1Te3wAAAAoB&#10;AAAPAAAAAAAAAAAAAAAAANIEAABkcnMvZG93bnJldi54bWxQSwUGAAAAAAQABADzAAAA3gUAAAAA&#10;" filled="f" strokecolor="#385d8a" strokeweight="4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E762EAE" wp14:editId="46E9C943">
                <wp:simplePos x="0" y="0"/>
                <wp:positionH relativeFrom="column">
                  <wp:posOffset>1952625</wp:posOffset>
                </wp:positionH>
                <wp:positionV relativeFrom="paragraph">
                  <wp:posOffset>94615</wp:posOffset>
                </wp:positionV>
                <wp:extent cx="1552575" cy="6315075"/>
                <wp:effectExtent l="19050" t="19050" r="47625" b="4762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6315075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265162" id="Rounded Rectangle 12" o:spid="_x0000_s1026" style="position:absolute;margin-left:153.75pt;margin-top:7.45pt;width:122.25pt;height:497.2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DWrdAIAAOIEAAAOAAAAZHJzL2Uyb0RvYy54bWysVMlu2zAQvRfoPxC8N7JcK4sQOXBjuCgQ&#10;JEGSIucxRUoCKA5L0pbTr++QUpamPRX1gZ7h7I9vdH5x6DXbS+c7NBXPj2acSSOw7kxT8e8Pm0+n&#10;nPkApgaNRlb8SXp+sfz44XywpZxji7qWjlES48vBVrwNwZZZ5kUre/BHaKUho0LXQyDVNVntYKDs&#10;vc7ms9lxNqCrrUMhvafb9Wjky5RfKSnCjVJeBqYrTr2FdLp0buOZLc+hbBzYthNTG/APXfTQGSr6&#10;kmoNAdjOdX+k6jvh0KMKRwL7DJXqhEwz0DT57N009y1YmWYhcLx9gcn/v7Tien/rWFfT2805M9DT&#10;G93hztSyZneEHphGS0Y2AmqwviT/e3vrJs2TGKc+KNfHf5qHHRK4Ty/gykNggi7zopgXJwVngmzH&#10;n/NiRgrlyV7DrfPhq8SeRaHiLvYRm0jIwv7Kh9H/2S+WNLjptKZ7KLVhQ8WLE0pNVYDYpDQEEntL&#10;83nTcAa6IZqK4FJKj7qrY3iM9q7ZXmrH9kBUWWxO8y/r0amFWo63xYx+U8+Te+r/tzyxuTX4dgxJ&#10;pilEm1hHJlZOs0RIRxCjtMX6iV7D4UhTb8Wmo2xX4MMtOOIlzUW7Fm7oUBppWJwkzlp0P/92H/2J&#10;LmTlbCCeExA/duAkZ/qbISKd5YtFXIykLIqTOSnurWX71mJ2/SUSPjlttRVJjP5BP4vKYf9IK7mK&#10;VckERlDtEfJJuQzj/tFSC7laJTdaBgvhytxbEZNHnCKOD4dHcHaiQyAmXePzTkD5jhCjb4w0uNoF&#10;VF1iyyuu9FRRoUVKjzYtfdzUt3ryev00LX8BAAD//wMAUEsDBBQABgAIAAAAIQCKGXjw3wAAAAsB&#10;AAAPAAAAZHJzL2Rvd25yZXYueG1sTI/BTsMwEETvSPyDtUjcqE1JKA1xqlLBoeJEqXp24iWJsNdR&#10;7LaBr2c5wXFnnmZnytXknTjhGPtAGm5nCgRSE2xPrYb9+8vNA4iYDFnjAqGGL4ywqi4vSlPYcKY3&#10;PO1SKziEYmE0dCkNhZSx6dCbOAsDEnsfYfQm8Tm20o7mzOHeyblS99KbnvhDZwbcdNh87o5eQ/h+&#10;nert4PLF88Zn63hQh+3TXuvrq2n9CCLhlP5g+K3P1aHiTnU4ko3CabhTi5xRNrIlCAbyfM7jahaU&#10;WmYgq1L+31D9AAAA//8DAFBLAQItABQABgAIAAAAIQC2gziS/gAAAOEBAAATAAAAAAAAAAAAAAAA&#10;AAAAAABbQ29udGVudF9UeXBlc10ueG1sUEsBAi0AFAAGAAgAAAAhADj9If/WAAAAlAEAAAsAAAAA&#10;AAAAAAAAAAAALwEAAF9yZWxzLy5yZWxzUEsBAi0AFAAGAAgAAAAhAClwNat0AgAA4gQAAA4AAAAA&#10;AAAAAAAAAAAALgIAAGRycy9lMm9Eb2MueG1sUEsBAi0AFAAGAAgAAAAhAIoZePDfAAAACwEAAA8A&#10;AAAAAAAAAAAAAAAAzgQAAGRycy9kb3ducmV2LnhtbFBLBQYAAAAABAAEAPMAAADaBQAAAAA=&#10;" filled="f" strokecolor="#385d8a" strokeweight="4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1DAF984" wp14:editId="18A2FF31">
                <wp:simplePos x="0" y="0"/>
                <wp:positionH relativeFrom="column">
                  <wp:posOffset>114300</wp:posOffset>
                </wp:positionH>
                <wp:positionV relativeFrom="paragraph">
                  <wp:posOffset>46991</wp:posOffset>
                </wp:positionV>
                <wp:extent cx="1571625" cy="6343650"/>
                <wp:effectExtent l="19050" t="19050" r="66675" b="3810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6343650"/>
                        </a:xfrm>
                        <a:prstGeom prst="round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00D797" id="Rounded Rectangle 11" o:spid="_x0000_s1026" style="position:absolute;margin-left:9pt;margin-top:3.7pt;width:123.75pt;height:499.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eFzjAIAAGUFAAAOAAAAZHJzL2Uyb0RvYy54bWysVE1v2zAMvQ/YfxB0Xx2nSboFcYqgRYcB&#10;RVu0HXpWZCk2IIsapcTJfv0o2XGDtthhWA4KaZKPH3rU4nLfGLZT6GuwBc/PRpwpK6Gs7abgP59v&#10;vnzlzAdhS2HAqoIflOeXy8+fFq2bqzFUYEqFjECsn7eu4FUIbp5lXlaqEf4MnLJk1ICNCKTiJitR&#10;tITemGw8Gs2yFrB0CFJ5T1+vOyNfJnytlQz3WnsVmCk41RbSielcxzNbLsR8g8JVtezLEP9QRSNq&#10;S0kHqGsRBNti/Q6qqSWCBx3OJDQZaF1LlXqgbvLRm26eKuFU6oWG490wJv//YOXd7gFZXdLd5ZxZ&#10;0dAdPcLWlqpkjzQ9YTdGMbLRoFrn5+T/5B6w1zyJseu9xib+Uz9sn4Z7GIar9oFJ+phPL/LZeMqZ&#10;JNvsfHI+m6bxZ6/hDn34rqBhUSg4xjpiEWmyYnfrA+Ul/6NfTGnhpjYmXaOxrC04pemBY71dhUkK&#10;B6NihLGPSlPLVNM4ISeyqSuDbCeIJkJKZUPemSpRqu7zdES/OAYqYIhIWgKMyJoqGbB7gEjk99gd&#10;TO8fQ1Xi6hA8+lthXfAQkTKDDUNwU1vAjwAMddVn7vyp/JPRRHEN5YEIgdBtinfypqbLuBU+PAik&#10;1aAlonUP93RoAzRv6CXOKsDfH32P/sRYsnLW0qoV3P/aClScmR+WuPwtn0zibiZlMr0Yk4KnlvWp&#10;xW6bK6BrIrpSdUmM/sEcRY3QvNCrsIpZySSspNwFlwGPylXongB6V6RarZIb7aMT4dY+ORnB41Qj&#10;z573LwJdz8hAZL6D41qK+RtOdr4x0sJqG0DXibCvc+3nTbuciNO/O/GxONWT1+vruPwDAAD//wMA&#10;UEsDBBQABgAIAAAAIQCsRF163AAAAAkBAAAPAAAAZHJzL2Rvd25yZXYueG1sTI/BTsMwEETvSPyD&#10;tUjcqEPVlCrEqapKPnCkUInjNl7iqLEd2U4b+HqWExxnZzXzpt7ObhAXiqkPXsHjogBBvg2m952C&#10;9zf9sAGRMnqDQ/Ck4IsSbJvbmxorE67+lS6H3AkO8alCBTbnsZIytZYcpkUYybP3GaLDzDJ20kS8&#10;crgb5LIo1tJh77nB4kh7S+35MDkF8UXjPh2t3J2/S5r0hx4Lo5W6v5t3zyAyzfnvGX7xGR0aZjqF&#10;yZskBtYbnpIVPK1AsL1clyWIE9+5dQWyqeX/Bc0PAAAA//8DAFBLAQItABQABgAIAAAAIQC2gziS&#10;/gAAAOEBAAATAAAAAAAAAAAAAAAAAAAAAABbQ29udGVudF9UeXBlc10ueG1sUEsBAi0AFAAGAAgA&#10;AAAhADj9If/WAAAAlAEAAAsAAAAAAAAAAAAAAAAALwEAAF9yZWxzLy5yZWxzUEsBAi0AFAAGAAgA&#10;AAAhADs14XOMAgAAZQUAAA4AAAAAAAAAAAAAAAAALgIAAGRycy9lMm9Eb2MueG1sUEsBAi0AFAAG&#10;AAgAAAAhAKxEXXrcAAAACQEAAA8AAAAAAAAAAAAAAAAA5gQAAGRycy9kb3ducmV2LnhtbFBLBQYA&#10;AAAABAAEAPMAAADvBQAAAAA=&#10;" filled="f" strokecolor="#243f60 [1604]" strokeweight="4.5pt"/>
            </w:pict>
          </mc:Fallback>
        </mc:AlternateContent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4024C428" wp14:editId="5D8605B3">
            <wp:extent cx="1638300" cy="364765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ACBA5B.tmp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7412"/>
                    <a:stretch/>
                  </pic:blipFill>
                  <pic:spPr bwMode="auto">
                    <a:xfrm>
                      <a:off x="0" y="0"/>
                      <a:ext cx="1639810" cy="3651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en-GB"/>
        </w:rPr>
        <w:drawing>
          <wp:inline distT="0" distB="0" distL="0" distR="0" wp14:anchorId="799595B1" wp14:editId="7A9C9631">
            <wp:extent cx="1609725" cy="364744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ACBA5B.tmp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46" r="34632"/>
                    <a:stretch/>
                  </pic:blipFill>
                  <pic:spPr bwMode="auto">
                    <a:xfrm>
                      <a:off x="0" y="0"/>
                      <a:ext cx="1611305" cy="3651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</w:t>
      </w:r>
      <w:r>
        <w:rPr>
          <w:noProof/>
          <w:lang w:eastAsia="en-GB"/>
        </w:rPr>
        <w:drawing>
          <wp:inline distT="0" distB="0" distL="0" distR="0" wp14:anchorId="643ACF68" wp14:editId="3F33C17E">
            <wp:extent cx="1712791" cy="3648075"/>
            <wp:effectExtent l="0" t="0" r="190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ACBA5B.tmp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934"/>
                    <a:stretch/>
                  </pic:blipFill>
                  <pic:spPr bwMode="auto">
                    <a:xfrm>
                      <a:off x="0" y="0"/>
                      <a:ext cx="1716576" cy="36561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069C" w:rsidRDefault="0025069C" w:rsidP="002D013E">
      <w:pPr>
        <w:spacing w:after="0" w:line="240" w:lineRule="auto"/>
      </w:pPr>
      <w:r>
        <w:t xml:space="preserve">   </w:t>
      </w:r>
      <w:r>
        <w:rPr>
          <w:noProof/>
          <w:lang w:eastAsia="en-GB"/>
        </w:rPr>
        <w:drawing>
          <wp:inline distT="0" distB="0" distL="0" distR="0" wp14:anchorId="15671CD9" wp14:editId="2FCA5B05">
            <wp:extent cx="1666875" cy="2759603"/>
            <wp:effectExtent l="0" t="0" r="0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AC3B34.tmp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00" r="67028"/>
                    <a:stretch/>
                  </pic:blipFill>
                  <pic:spPr bwMode="auto">
                    <a:xfrm>
                      <a:off x="0" y="0"/>
                      <a:ext cx="1678114" cy="2778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en-GB"/>
        </w:rPr>
        <w:drawing>
          <wp:inline distT="0" distB="0" distL="0" distR="0" wp14:anchorId="01128C69" wp14:editId="3FA15776">
            <wp:extent cx="1628775" cy="274336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AC3B34.tmp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71" t="10500" r="34620"/>
                    <a:stretch/>
                  </pic:blipFill>
                  <pic:spPr bwMode="auto">
                    <a:xfrm>
                      <a:off x="0" y="0"/>
                      <a:ext cx="1635854" cy="27552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en-GB"/>
        </w:rPr>
        <w:drawing>
          <wp:inline distT="0" distB="0" distL="0" distR="0" wp14:anchorId="2BA51001" wp14:editId="7663B5E6">
            <wp:extent cx="1730952" cy="2743835"/>
            <wp:effectExtent l="0" t="0" r="317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AC3B34.tmp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564" t="10500"/>
                    <a:stretch/>
                  </pic:blipFill>
                  <pic:spPr bwMode="auto">
                    <a:xfrm>
                      <a:off x="0" y="0"/>
                      <a:ext cx="1738178" cy="27552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013E" w:rsidRDefault="00DD6738" w:rsidP="002D013E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DBCDEBD" wp14:editId="71B9A7CA">
                <wp:simplePos x="0" y="0"/>
                <wp:positionH relativeFrom="margin">
                  <wp:align>left</wp:align>
                </wp:positionH>
                <wp:positionV relativeFrom="paragraph">
                  <wp:posOffset>356235</wp:posOffset>
                </wp:positionV>
                <wp:extent cx="2238375" cy="657225"/>
                <wp:effectExtent l="0" t="0" r="0" b="0"/>
                <wp:wrapSquare wrapText="bothSides"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F0D" w:rsidRPr="00F5588B" w:rsidRDefault="00B70F0D" w:rsidP="00B70F0D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 I CAN</w:t>
                            </w:r>
                            <w:r w:rsidRPr="00F5588B">
                              <w:rPr>
                                <w:sz w:val="32"/>
                              </w:rPr>
                              <w:t xml:space="preserve"> DO TO HELP MY CHILD:</w:t>
                            </w:r>
                          </w:p>
                          <w:p w:rsidR="00B70F0D" w:rsidRDefault="00B70F0D" w:rsidP="00B70F0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CDEBD" id="_x0000_s1030" type="#_x0000_t202" style="position:absolute;margin-left:0;margin-top:28.05pt;width:176.25pt;height:51.75pt;z-index:2516930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iTHDQIAAPoDAAAOAAAAZHJzL2Uyb0RvYy54bWysU9tu2zAMfR+wfxD0vjhxkzY14hRduw4D&#10;ugvQ7gMYWY6FSaImKbG7rx8lJ1nQvQ3Tg0CJ1CHPIbW6GYxme+mDQlvz2WTKmbQCG2W3Nf/+/PBu&#10;yVmIYBvQaGXNX2TgN+u3b1a9q2SJHepGekYgNlS9q3kXo6uKIohOGggTdNKSs0VvINLRb4vGQ0/o&#10;RhfldHpZ9Ogb51HIEOj2fnTydcZvWyni17YNMjJdc6ot5t3nfZP2Yr2CauvBdUocyoB/qMKAspT0&#10;BHUPEdjOq7+gjBIeA7ZxItAU2LZKyMyB2Mymr9g8deBk5kLiBHeSKfw/WPFl/80z1dR8UXJmwVCP&#10;nuUQ2XscWJnk6V2oKOrJUVwc6JranKkG94jiR2AW7zqwW3nrPfadhIbKm6WXxdnTESckkE3/GRtK&#10;A7uIGWhovUnakRqM0KlNL6fWpFIEXZblxfLiasGZIN/l4qosFzkFVMfXzof4UaJhyai5p9ZndNg/&#10;hpiqgeoYkpJZfFBa5/Zry/qaXy8I8pXHqEjTqZWp+XKa1jgvieQH2+THEZQebUqg7YF1IjpSjsNm&#10;yPrOj2JusHkhGTyOw0ifh4wO/S/OehrEmoefO/CSM/3JkpTXs/k8TW4+zIk5Hfy5Z3PuASsIquaR&#10;s9G8i3naR2K3JHmrshqpN2Mlh5JpwLJIh8+QJvj8nKP+fNn1bwAAAP//AwBQSwMEFAAGAAgAAAAh&#10;APn1s3/cAAAABwEAAA8AAABkcnMvZG93bnJldi54bWxMj81OwzAQhO9IfQdrK3GjdguOaIhTVUVc&#10;QZQfiZsbb5OIeB3FbhPenuVEj6MZzXxTbCbfiTMOsQ1kYLlQIJCq4FqqDby/Pd3cg4jJkrNdIDTw&#10;gxE25eyqsLkLI73ieZ9qwSUUc2ugSanPpYxVg97GReiR2DuGwdvEcqilG+zI5b6TK6Uy6W1LvNDY&#10;HncNVt/7kzfw8Xz8+rxTL/Wj1/0YJiXJr6Ux1/Np+wAi4ZT+w/CHz+hQMtMhnMhF0RngI8mAzpYg&#10;2L3VKw3iwDG9zkCWhbzkL38BAAD//wMAUEsBAi0AFAAGAAgAAAAhALaDOJL+AAAA4QEAABMAAAAA&#10;AAAAAAAAAAAAAAAAAFtDb250ZW50X1R5cGVzXS54bWxQSwECLQAUAAYACAAAACEAOP0h/9YAAACU&#10;AQAACwAAAAAAAAAAAAAAAAAvAQAAX3JlbHMvLnJlbHNQSwECLQAUAAYACAAAACEAykYkxw0CAAD6&#10;AwAADgAAAAAAAAAAAAAAAAAuAgAAZHJzL2Uyb0RvYy54bWxQSwECLQAUAAYACAAAACEA+fWzf9wA&#10;AAAHAQAADwAAAAAAAAAAAAAAAABnBAAAZHJzL2Rvd25yZXYueG1sUEsFBgAAAAAEAAQA8wAAAHAF&#10;AAAAAA==&#10;" filled="f" stroked="f">
                <v:textbox>
                  <w:txbxContent>
                    <w:p w:rsidR="00B70F0D" w:rsidRPr="00F5588B" w:rsidRDefault="00B70F0D" w:rsidP="00B70F0D">
                      <w:pPr>
                        <w:spacing w:after="0" w:line="240" w:lineRule="auto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WHAT I CAN</w:t>
                      </w:r>
                      <w:r w:rsidRPr="00F5588B">
                        <w:rPr>
                          <w:sz w:val="32"/>
                        </w:rPr>
                        <w:t xml:space="preserve"> DO TO HELP MY CHILD:</w:t>
                      </w:r>
                    </w:p>
                    <w:p w:rsidR="00B70F0D" w:rsidRDefault="00B70F0D" w:rsidP="00B70F0D"/>
                  </w:txbxContent>
                </v:textbox>
                <w10:wrap type="square" anchorx="margin"/>
              </v:shape>
            </w:pict>
          </mc:Fallback>
        </mc:AlternateContent>
      </w:r>
      <w:r w:rsidRPr="002A075E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4C1D2A1E" wp14:editId="15E58FBA">
                <wp:simplePos x="0" y="0"/>
                <wp:positionH relativeFrom="column">
                  <wp:posOffset>4733925</wp:posOffset>
                </wp:positionH>
                <wp:positionV relativeFrom="paragraph">
                  <wp:posOffset>219710</wp:posOffset>
                </wp:positionV>
                <wp:extent cx="1704975" cy="828675"/>
                <wp:effectExtent l="0" t="0" r="9525" b="9525"/>
                <wp:wrapSquare wrapText="bothSides"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6738" w:rsidRPr="002A075E" w:rsidRDefault="00DD6738" w:rsidP="00DD6738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2A075E">
                              <w:rPr>
                                <w:b/>
                                <w:sz w:val="24"/>
                              </w:rPr>
                              <w:t>Make use of our online resources to support your child’s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D2A1E" id="_x0000_s1031" type="#_x0000_t202" style="position:absolute;margin-left:372.75pt;margin-top:17.3pt;width:134.25pt;height:65.2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GlpIgIAACMEAAAOAAAAZHJzL2Uyb0RvYy54bWysU9tu2zAMfR+wfxD0vtgxcmmMOEWXLsOA&#10;rhvQ7gNkWY6FSaImKbGzrx8lp2m2vQ3zg0Ba5OHhIbW+HbQiR+G8BFPR6SSnRBgOjTT7in573r27&#10;ocQHZhqmwIiKnoSnt5u3b9a9LUUBHahGOIIgxpe9rWgXgi2zzPNOaOYnYIXByxacZgFdt88ax3pE&#10;1yor8nyR9eAa64AL7/Hv/XhJNwm/bQUPX9rWi0BURZFbSKdLZx3PbLNm5d4x20l+psH+gYVm0mDR&#10;C9Q9C4wcnPwLSkvuwEMbJhx0Bm0ruUg9YDfT/I9unjpmReoFxfH2IpP/f7D88fjVEdlUdL6gxDCN&#10;M3oWQyDvYSBFlKe3vsSoJ4txYcDfOObUqrcPwL97YmDbMbMXd85B3wnWIL1pzMyuUkccH0Hq/jM0&#10;WIYdAiSgoXU6aodqEETHMZ0uo4lUeCy5zGer5ZwSjnc3xc0C7ViClS/Z1vnwUYAm0aiow9EndHZ8&#10;8GEMfQmJxTwo2eykUslx+3qrHDkyXJNd+s7ov4UpQ/qKrubFPCEbiPkIzUotA66xkhrJ5fGL6ayM&#10;anwwTbIDk2q0kbQyZ3miIqM2YaiHNIhlzI3S1dCcUC8H49biK0OjA/eTkh43tqL+x4E5QYn6ZFDz&#10;1XQ2iyuenNl8WaDjrm/q6xtmOEJVNFAymtuQnkWkbeAOZ9PKJNsrkzNl3MQk/PnVxFW/9lPU69ve&#10;/AIAAP//AwBQSwMEFAAGAAgAAAAhAPSaG67fAAAACwEAAA8AAABkcnMvZG93bnJldi54bWxMj8tO&#10;wzAQRfdI/IM1SGwQdQJ5tCFOBUggti39gEnsJhHxOIrdJv17pivYzWiO7pxbbhc7iLOZfO9IQbyK&#10;QBhqnO6pVXD4/nhcg/ABSePgyCi4GA/b6vamxEK7mXbmvA+t4BDyBSroQhgLKX3TGYt+5UZDfDu6&#10;yWLgdWqlnnDmcDvIpyjKpMWe+EOHo3nvTPOzP1kFx6/5Id3M9Wc45Lske8M+r91Fqfu75fUFRDBL&#10;+IPhqs/qULFT7U6kvRgU5EmaMqrgOclAXIEoTrhdzVOWxiCrUv7vUP0CAAD//wMAUEsBAi0AFAAG&#10;AAgAAAAhALaDOJL+AAAA4QEAABMAAAAAAAAAAAAAAAAAAAAAAFtDb250ZW50X1R5cGVzXS54bWxQ&#10;SwECLQAUAAYACAAAACEAOP0h/9YAAACUAQAACwAAAAAAAAAAAAAAAAAvAQAAX3JlbHMvLnJlbHNQ&#10;SwECLQAUAAYACAAAACEAc1RpaSICAAAjBAAADgAAAAAAAAAAAAAAAAAuAgAAZHJzL2Uyb0RvYy54&#10;bWxQSwECLQAUAAYACAAAACEA9Jobrt8AAAALAQAADwAAAAAAAAAAAAAAAAB8BAAAZHJzL2Rvd25y&#10;ZXYueG1sUEsFBgAAAAAEAAQA8wAAAIgFAAAAAA==&#10;" stroked="f">
                <v:textbox>
                  <w:txbxContent>
                    <w:p w:rsidR="00DD6738" w:rsidRPr="002A075E" w:rsidRDefault="00DD6738" w:rsidP="00DD6738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2A075E">
                        <w:rPr>
                          <w:b/>
                          <w:sz w:val="24"/>
                        </w:rPr>
                        <w:t>Make use of our online resources to support your child’s learning.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D013E">
        <w:t xml:space="preserve">          </w:t>
      </w:r>
    </w:p>
    <w:p w:rsidR="002D013E" w:rsidRDefault="00B70F0D" w:rsidP="002D013E">
      <w:pPr>
        <w:spacing w:after="0" w:line="240" w:lineRule="auto"/>
      </w:pPr>
      <w:r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49023" behindDoc="0" locked="0" layoutInCell="1" allowOverlap="1" wp14:anchorId="22C78958" wp14:editId="5BECC657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2247900" cy="895350"/>
                <wp:effectExtent l="0" t="0" r="19050" b="19050"/>
                <wp:wrapNone/>
                <wp:docPr id="53" name="Flowchart: Punched Tap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895350"/>
                        </a:xfrm>
                        <a:prstGeom prst="flowChartPunchedTape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A4DDA" id="Flowchart: Punched Tape 53" o:spid="_x0000_s1026" type="#_x0000_t122" style="position:absolute;margin-left:0;margin-top:.85pt;width:177pt;height:70.5pt;z-index:251649023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rPInAIAAHYFAAAOAAAAZHJzL2Uyb0RvYy54bWysVEtv2zAMvg/YfxB0X/No0odRpwhSZBjQ&#10;tQHaoWdWlmMDsqRJSpzu1++T7KRpN/QwLAeHpPjmR15d7xrFttL52uicj06GnEktTFHrdc5/PC6/&#10;XHDmA+mClNEy5y/S8+vZ509Xrc3k2FRGFdIxONE+a23OqxBsNhh4UcmG/ImxUuOxNK6hANatB4Wj&#10;Ft4bNRgPh2eD1rjCOiOk95DedI98lvyXpRThviy9DEzlHLmF9HXp+xy/g9kVZWtHtqpFnwb9QxYN&#10;1RpBD65uKBDbuPoPV00tnPGmDCfCNANTlrWQqQZUMxq+q+ahIitTLWiOt4c2+f/nVtxtV47VRc6n&#10;p5xpajCjpTKtqMiFjK02GpMo2CMSYdBAu1rrM1g92JXrOQ8y1r4rXRP/URXbpRa/HFosd4EJCMfj&#10;yfnlEJMQeLu4nJ5O0wwGr9bW+fBVmoZFIuclklnEZPpUYiap07S99QEZwHRvEoN7o+piWSuVmAgj&#10;uVCObQkAICGkDqNkrjbNd1N08rMhfh0UIAZgOvFkL0aIBMjoKQV8E0Rp1qKwKdRRFgHEpaIAsrFo&#10;q9drzkitsR0iuBT6jfXB8ccpHnKh7DjFQ+YfpxgbdEO+6mKk+LFcGCkd+yTTpvT9jAPuRhqpZ1O8&#10;ACHOdKvjrVjW8HZLPqzIYVdQNPY/3OMTZ5Vz01OcVcb9+ps86gPCeOWsxe6hSz835CRn6psGuC9H&#10;k0lc1sRMpudjMO745fn4RW+ahcF0R7g0ViQy6ge1J0tnmieciXmMiicCpg1uQJxHzyxCdxNwaISc&#10;z5MaFtRSuNUPVkTnsU+xj4+7J3K2R2cAru/Mfk8pewfKTjdaajPfBFPWCbGvfcUMIoPlTtPoD1G8&#10;Hsd80no9l7PfAAAA//8DAFBLAwQUAAYACAAAACEA+1+Y1tsAAAAGAQAADwAAAGRycy9kb3ducmV2&#10;LnhtbEyPwU7DMAyG70i8Q2QkbixlFDpK0wlNIDggxMoewGtMW9E4VZN13dtjTnD8/Fu/Pxfr2fVq&#10;ojF0ng1cLxJQxLW3HTcGdp/PVytQISJb7D2TgRMFWJfnZwXm1h95S1MVGyUlHHI00MY45FqHuiWH&#10;YeEHYsm+/OgwCo6NtiMepdz1epkkd9phx3KhxYE2LdXf1cEZeF1tPrpp91ZvX05oq/vsqXlPE2Mu&#10;L+bHB1CR5vi3DL/6og6lOO39gW1QvQF5JMo0AyXhzW0qvBdOlxnostD/9csfAAAA//8DAFBLAQIt&#10;ABQABgAIAAAAIQC2gziS/gAAAOEBAAATAAAAAAAAAAAAAAAAAAAAAABbQ29udGVudF9UeXBlc10u&#10;eG1sUEsBAi0AFAAGAAgAAAAhADj9If/WAAAAlAEAAAsAAAAAAAAAAAAAAAAALwEAAF9yZWxzLy5y&#10;ZWxzUEsBAi0AFAAGAAgAAAAhAIxys8icAgAAdgUAAA4AAAAAAAAAAAAAAAAALgIAAGRycy9lMm9E&#10;b2MueG1sUEsBAi0AFAAGAAgAAAAhAPtfmNbbAAAABgEAAA8AAAAAAAAAAAAAAAAA9gQAAGRycy9k&#10;b3ducmV2LnhtbFBLBQYAAAAABAAEAPMAAAD+BQAAAAA=&#10;" fillcolor="#95b3d7 [1940]" strokecolor="#b8cce4 [1300]" strokeweight="2pt">
                <w10:wrap anchorx="margin"/>
              </v:shape>
            </w:pict>
          </mc:Fallback>
        </mc:AlternateContent>
      </w:r>
      <w:r w:rsidR="002D013E">
        <w:t xml:space="preserve">          </w:t>
      </w:r>
    </w:p>
    <w:p w:rsidR="002D013E" w:rsidRDefault="00DD6738" w:rsidP="002D013E">
      <w:pPr>
        <w:spacing w:after="0" w:line="240" w:lineRule="auto"/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01248" behindDoc="0" locked="0" layoutInCell="1" allowOverlap="1" wp14:anchorId="2581DB7D" wp14:editId="01CE02C3">
            <wp:simplePos x="0" y="0"/>
            <wp:positionH relativeFrom="margin">
              <wp:posOffset>5214620</wp:posOffset>
            </wp:positionH>
            <wp:positionV relativeFrom="paragraph">
              <wp:posOffset>8890</wp:posOffset>
            </wp:positionV>
            <wp:extent cx="777165" cy="600075"/>
            <wp:effectExtent l="0" t="0" r="4445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16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74C96BB" wp14:editId="303F5E00">
                <wp:simplePos x="0" y="0"/>
                <wp:positionH relativeFrom="margin">
                  <wp:posOffset>152400</wp:posOffset>
                </wp:positionH>
                <wp:positionV relativeFrom="paragraph">
                  <wp:posOffset>9525</wp:posOffset>
                </wp:positionV>
                <wp:extent cx="2009775" cy="1171575"/>
                <wp:effectExtent l="0" t="0" r="28575" b="2857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D6738" w:rsidRPr="00DD6738" w:rsidRDefault="00DD6738" w:rsidP="00DD6738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 w:rsidRPr="00DD6738">
                              <w:rPr>
                                <w:b/>
                                <w:sz w:val="24"/>
                              </w:rPr>
                              <w:t>Encourage your child to want to write. Let them use crayons, pencils, felt-tips &amp; paints to make patterns and pictures.</w:t>
                            </w:r>
                          </w:p>
                          <w:p w:rsidR="00DD6738" w:rsidRDefault="00DD673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C96BB" id="Text Box 54" o:spid="_x0000_s1032" type="#_x0000_t202" style="position:absolute;margin-left:12pt;margin-top:.75pt;width:158.25pt;height:92.2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YlHVgIAALwEAAAOAAAAZHJzL2Uyb0RvYy54bWysVFtv2jAUfp+0/2D5fQ1hUFbUULFWTJOq&#10;thKd+mwcB6I5Pp5tSNiv32cH6G1P03gwPhefy3e+k8urrtFsp5yvyRQ8Pxtwpoyksjbrgv94XHz6&#10;wpkPwpRCk1EF3yvPr2YfP1y2dqqGtCFdKscQxPhpawu+CcFOs8zLjWqEPyOrDIwVuUYEiG6dlU60&#10;iN7obDgYnGctudI6ksp7aG96I5+l+FWlZLivKq8C0wVHbSGdLp2reGazSzFdO2E3tTyUIf6hikbU&#10;BklPoW5EEGzr6nehmlo68lSFM0lNRlVVS5V6QDf54E03y42wKvUCcLw9weT/X1h5t3twrC4LPh5x&#10;ZkSDGT2qLrCv1DGogE9r/RRuSwvH0EGPOR/1HsrYdle5Jv6jIQY7kN6f0I3RJJQY18VkMuZMwpbn&#10;k3wMAfGz5+fW+fBNUcPipeAO40uoit2tD73r0SVm86TrclFrnYS9v9aO7QQmDYKU1HKmhQ9QFnyR&#10;fodsr55pw9qCn38eD1KmV7aY6xRzpYX8+T4CqtcGTUSUejTiLXSrrkf1iNSKyj0AdNRT0Fu5qBH+&#10;FhU+CAfOATPsUbjHUWlCTXS4cbYh9/tv+ugPKsDKWQsOF9z/2gqn0Ph3A5Jc5KNRJH0SRuPJEIJ7&#10;aVm9tJhtc00AL8fGWpmu0T/o47Vy1Dxh3eYxK0zCSOQueDher0O/WVhXqebz5ASaWxFuzdLKGDpO&#10;KsL62D0JZw9zDqDIHR3ZLqZvxt37xpeG5ttAVZ24EHHuUT3AjxVJbDqsc9zBl3Lyev7ozP4AAAD/&#10;/wMAUEsDBBQABgAIAAAAIQDf3dAY2wAAAAgBAAAPAAAAZHJzL2Rvd25yZXYueG1sTI9BT8MwDIXv&#10;SPyHyEjcWMIYU1eaTgiJI0IUDnDLEq8NNE7VZF3Zr8ec4ObnZz1/r9rOoRcTjslH0nC9UCCQbHSe&#10;Wg1vr49XBYiUDTnTR0IN35hgW5+fVaZ08UgvODW5FRxCqTQaupyHUspkOwwmLeKAxN4+jsFklmMr&#10;3WiOHB56uVRqLYPxxB86M+BDh/arOQQNjt4j2Q//dPLUWL85PRefdtL68mK+vwORcc5/x/CLz+hQ&#10;M9MuHsgl0WtYrrhK5v0tCLZvVoqHHetirUDWlfxfoP4BAAD//wMAUEsBAi0AFAAGAAgAAAAhALaD&#10;OJL+AAAA4QEAABMAAAAAAAAAAAAAAAAAAAAAAFtDb250ZW50X1R5cGVzXS54bWxQSwECLQAUAAYA&#10;CAAAACEAOP0h/9YAAACUAQAACwAAAAAAAAAAAAAAAAAvAQAAX3JlbHMvLnJlbHNQSwECLQAUAAYA&#10;CAAAACEAYFWJR1YCAAC8BAAADgAAAAAAAAAAAAAAAAAuAgAAZHJzL2Uyb0RvYy54bWxQSwECLQAU&#10;AAYACAAAACEA393QGNsAAAAIAQAADwAAAAAAAAAAAAAAAACwBAAAZHJzL2Rvd25yZXYueG1sUEsF&#10;BgAAAAAEAAQA8wAAALgFAAAAAA==&#10;" fillcolor="window" strokeweight=".5pt">
                <v:textbox>
                  <w:txbxContent>
                    <w:p w:rsidR="00DD6738" w:rsidRPr="00DD6738" w:rsidRDefault="00DD6738" w:rsidP="00DD6738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 w:rsidRPr="00DD6738">
                        <w:rPr>
                          <w:b/>
                          <w:sz w:val="24"/>
                        </w:rPr>
                        <w:t>Encourage your child to want to write. Let them use crayons, pencils, felt-tips &amp; paints to make patterns and pictures.</w:t>
                      </w:r>
                    </w:p>
                    <w:p w:rsidR="00DD6738" w:rsidRDefault="00DD6738"/>
                  </w:txbxContent>
                </v:textbox>
                <w10:wrap anchorx="margin"/>
              </v:shape>
            </w:pict>
          </mc:Fallback>
        </mc:AlternateContent>
      </w:r>
      <w:r w:rsidR="002D013E">
        <w:t xml:space="preserve"> </w:t>
      </w:r>
    </w:p>
    <w:p w:rsidR="00DD6738" w:rsidRDefault="00DD6738" w:rsidP="0025069C">
      <w:pPr>
        <w:spacing w:after="0" w:line="240" w:lineRule="auto"/>
      </w:pPr>
    </w:p>
    <w:p w:rsidR="00CB43C2" w:rsidRPr="00DD6738" w:rsidRDefault="00DD6738" w:rsidP="0025069C">
      <w:pPr>
        <w:spacing w:after="0" w:line="240" w:lineRule="auto"/>
      </w:pPr>
      <w:r w:rsidRPr="00F41496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5EE59790" wp14:editId="28F46088">
                <wp:simplePos x="0" y="0"/>
                <wp:positionH relativeFrom="column">
                  <wp:posOffset>2438400</wp:posOffset>
                </wp:positionH>
                <wp:positionV relativeFrom="paragraph">
                  <wp:posOffset>-508635</wp:posOffset>
                </wp:positionV>
                <wp:extent cx="2171700" cy="1704975"/>
                <wp:effectExtent l="0" t="0" r="19050" b="28575"/>
                <wp:wrapSquare wrapText="bothSides"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6738" w:rsidRPr="00DD6738" w:rsidRDefault="00DD6738" w:rsidP="00DD6738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DD6738">
                              <w:rPr>
                                <w:rFonts w:cstheme="minorHAnsi"/>
                                <w:b/>
                                <w:sz w:val="24"/>
                              </w:rPr>
                              <w:t>Find lots of opportunities to write together—make lists before you go shopping, and write letters</w:t>
                            </w:r>
                            <w:r w:rsidRPr="00DD6738">
                              <w:rPr>
                                <w:rFonts w:cstheme="minorHAnsi"/>
                                <w:b/>
                                <w:sz w:val="24"/>
                              </w:rPr>
                              <w:t xml:space="preserve"> </w:t>
                            </w:r>
                            <w:r w:rsidRPr="00DD6738">
                              <w:rPr>
                                <w:rFonts w:cstheme="minorHAnsi"/>
                                <w:b/>
                                <w:sz w:val="24"/>
                              </w:rPr>
                              <w:t>to friends and family. Help them to make their own books, posters or labels for</w:t>
                            </w:r>
                            <w:r w:rsidRPr="00DD6738">
                              <w:rPr>
                                <w:sz w:val="24"/>
                              </w:rPr>
                              <w:t xml:space="preserve"> </w:t>
                            </w:r>
                            <w:r w:rsidRPr="00DD6738">
                              <w:rPr>
                                <w:b/>
                                <w:sz w:val="24"/>
                              </w:rPr>
                              <w:t>things in their room.</w:t>
                            </w:r>
                          </w:p>
                          <w:p w:rsidR="00DD6738" w:rsidRDefault="00DD6738" w:rsidP="00DD673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59790" id="_x0000_s1033" type="#_x0000_t202" style="position:absolute;margin-left:192pt;margin-top:-40.05pt;width:171pt;height:134.2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f4bJgIAAE0EAAAOAAAAZHJzL2Uyb0RvYy54bWysVNtu2zAMfR+wfxD0vviCuGmMOEWXLsOA&#10;rhvQ7gNkWY6FyaImKbGzrx8lp2l2exnmB4EUqUPykPTqZuwVOQjrJOiKZrOUEqE5NFLvKvrlafvm&#10;mhLnmW6YAi0qehSO3qxfv1oNphQ5dKAaYQmCaFcOpqKd96ZMEsc70TM3AyM0GluwPfOo2l3SWDYg&#10;eq+SPE2vkgFsYyxw4Rze3k1Guo74bSu4/9S2TniiKoq5+XjaeNbhTNYrVu4sM53kpzTYP2TRM6kx&#10;6BnqjnlG9lb+BtVLbsFB62cc+gTaVnIRa8BqsvSXah47ZkSsBclx5kyT+3+w/OHw2RLZVLQoKNGs&#10;xx49idGTtzCSPNAzGFei16NBPz/iNbY5lurMPfCvjmjYdEzvxK21MHSCNZheFl4mF08nHBdA6uEj&#10;NBiG7T1EoLG1feAO2SCIjm06nlsTUuF4mWeLbJGiiaMNpflyUcQYrHx+bqzz7wX0JAgVtdj7CM8O&#10;986HdFj57BKiOVCy2UqlomJ39UZZcmA4J9v4ndB/clOaDBVdFnkxMfBXiDR+f4LopceBV7Kv6PXZ&#10;iZWBt3e6iePomVSTjCkrfSIycDex6Md6jC27CgECyTU0R2TWwjTfuI8odGC/UzLgbFfUfdszKyhR&#10;HzR2Z5nN52EZojIvFjkq9tJSX1qY5ghVUU/JJG58XKDAm4Zb7GIrI78vmZxSxpmNtJ/2KyzFpR69&#10;Xv4C6x8AAAD//wMAUEsDBBQABgAIAAAAIQDDdCUm4QAAAAsBAAAPAAAAZHJzL2Rvd25yZXYueG1s&#10;TI/BTsMwDIbvSLxDZCQuaEu3VV1Wmk4ICQQ3GIhdsyZrKxKnJFlX3h5zgqPtT7+/v9pOzrLRhNh7&#10;lLCYZ8AMNl732Ep4f3uYCWAxKdTKejQSvk2EbX15UalS+zO+mnGXWkYhGEsloUtpKDmPTWecinM/&#10;GKTb0QenEo2h5TqoM4U7y5dZVnCneqQPnRrMfWeaz93JSRD507iPz6uXj6Y42k26WY+PX0HK66vp&#10;7hZYMlP6g+FXn9ShJqeDP6GOzEpYiZy6JAkzkS2AEbFeFrQ5ECpEDryu+P8O9Q8AAAD//wMAUEsB&#10;Ai0AFAAGAAgAAAAhALaDOJL+AAAA4QEAABMAAAAAAAAAAAAAAAAAAAAAAFtDb250ZW50X1R5cGVz&#10;XS54bWxQSwECLQAUAAYACAAAACEAOP0h/9YAAACUAQAACwAAAAAAAAAAAAAAAAAvAQAAX3JlbHMv&#10;LnJlbHNQSwECLQAUAAYACAAAACEAKE3+GyYCAABNBAAADgAAAAAAAAAAAAAAAAAuAgAAZHJzL2Uy&#10;b0RvYy54bWxQSwECLQAUAAYACAAAACEAw3QlJuEAAAALAQAADwAAAAAAAAAAAAAAAACABAAAZHJz&#10;L2Rvd25yZXYueG1sUEsFBgAAAAAEAAQA8wAAAI4FAAAAAA==&#10;">
                <v:textbox>
                  <w:txbxContent>
                    <w:p w:rsidR="00DD6738" w:rsidRPr="00DD6738" w:rsidRDefault="00DD6738" w:rsidP="00DD6738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DD6738">
                        <w:rPr>
                          <w:rFonts w:cstheme="minorHAnsi"/>
                          <w:b/>
                          <w:sz w:val="24"/>
                        </w:rPr>
                        <w:t>Find lots of opportunities to write together—make lists before you go shopping, and write letters</w:t>
                      </w:r>
                      <w:r w:rsidRPr="00DD6738">
                        <w:rPr>
                          <w:rFonts w:cstheme="minorHAnsi"/>
                          <w:b/>
                          <w:sz w:val="24"/>
                        </w:rPr>
                        <w:t xml:space="preserve"> </w:t>
                      </w:r>
                      <w:r w:rsidRPr="00DD6738">
                        <w:rPr>
                          <w:rFonts w:cstheme="minorHAnsi"/>
                          <w:b/>
                          <w:sz w:val="24"/>
                        </w:rPr>
                        <w:t>to friends and family. Help them to make their own books, posters or labels for</w:t>
                      </w:r>
                      <w:r w:rsidRPr="00DD6738">
                        <w:rPr>
                          <w:sz w:val="24"/>
                        </w:rPr>
                        <w:t xml:space="preserve"> </w:t>
                      </w:r>
                      <w:r w:rsidRPr="00DD6738">
                        <w:rPr>
                          <w:b/>
                          <w:sz w:val="24"/>
                        </w:rPr>
                        <w:t>things in their room.</w:t>
                      </w:r>
                    </w:p>
                    <w:p w:rsidR="00DD6738" w:rsidRDefault="00DD6738" w:rsidP="00DD6738"/>
                  </w:txbxContent>
                </v:textbox>
                <w10:wrap type="square"/>
              </v:shape>
            </w:pict>
          </mc:Fallback>
        </mc:AlternateContent>
      </w:r>
    </w:p>
    <w:p w:rsidR="002D013E" w:rsidRPr="00DD6738" w:rsidRDefault="002D013E" w:rsidP="002D013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 w:rsidRPr="00DD6738">
        <w:rPr>
          <w:b/>
          <w:sz w:val="48"/>
          <w:szCs w:val="48"/>
          <w:u w:val="single"/>
        </w:rPr>
        <w:lastRenderedPageBreak/>
        <w:t>Maths</w:t>
      </w:r>
    </w:p>
    <w:p w:rsidR="00DD6738" w:rsidRDefault="00DD6738" w:rsidP="002D013E">
      <w:pPr>
        <w:spacing w:after="0" w:line="240" w:lineRule="auto"/>
        <w:jc w:val="center"/>
        <w:rPr>
          <w:sz w:val="48"/>
          <w:szCs w:val="48"/>
        </w:rPr>
      </w:pPr>
    </w:p>
    <w:p w:rsidR="002D013E" w:rsidRDefault="0025069C" w:rsidP="002D013E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D5ED31" wp14:editId="12F962EB">
                <wp:simplePos x="0" y="0"/>
                <wp:positionH relativeFrom="column">
                  <wp:posOffset>3924300</wp:posOffset>
                </wp:positionH>
                <wp:positionV relativeFrom="paragraph">
                  <wp:posOffset>104141</wp:posOffset>
                </wp:positionV>
                <wp:extent cx="1447800" cy="6324600"/>
                <wp:effectExtent l="19050" t="19050" r="38100" b="38100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632460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4E314D" id="Rounded Rectangle 20" o:spid="_x0000_s1026" style="position:absolute;margin-left:309pt;margin-top:8.2pt;width:114pt;height:49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g0jpAIAAJ8FAAAOAAAAZHJzL2Uyb0RvYy54bWysVE1v2zAMvQ/YfxB0X+1kST+MOkXQIsOA&#10;og3aDj0rshQbkEVNUuJkv36UZLtBV+wwzAdZEslH8onk9c2hVWQvrGtAl3RyllMiNIeq0duS/nhZ&#10;fbmkxHmmK6ZAi5IehaM3i8+frjtTiCnUoCphCYJoV3SmpLX3psgyx2vRMncGRmgUSrAt83i026yy&#10;rEP0VmXTPD/POrCVscCFc3h7l4R0EfGlFNw/SumEJ6qkGJuPq43rJqzZ4poVW8tM3fA+DPYPUbSs&#10;0eh0hLpjnpGdbf6AahtuwYH0ZxzaDKRsuIg5YDaT/F02zzUzIuaC5Dgz0uT+Hyx/2K8taaqSTpEe&#10;zVp8oyfY6UpU5AnZY3qrBEEZEtUZV6D+s1nb/uRwG7I+SNuGP+ZDDpHc40iuOHjC8XIym11c5uiE&#10;o+z863R2jgfEyd7MjXX+m4CWhE1JbYgjBBGZZft755P+oBdcalg1SuE9K5QmXUnnF5N5Hi0cqKYK&#10;0iB0dru5VZbsGVbCapXj13s/UcNYlMaQQqYpt7jzRyWSgychkSzMZpo8hDIVIyzjXGg/SaKaVSJ5&#10;m586Gyxi4kojYECWGOWI3QMMmglkwE4M9PrBVMQqH4371P9mPFpEz6D9aNw2GuxHmSnMqvec9AeS&#10;EjWBpQ1URywlC6nHnOGrBp/xnjm/ZhabCp8eB4V/xEUqwJeCfkdJDfbXR/dBH2sdpZR02KQldT93&#10;zApK1HeNXXCFRRW6Oh5m84tQw/ZUsjmV6F17C/j6ExxJhsdt0Pdq2EoL7SvOk2XwiiKmOfouKfd2&#10;ONz6NDxwInGxXEY17GTD/L1+NjyAB1ZDhb4cXpk1fS17bIMHGBqaFe+qOekGSw3LnQfZxFJ/47Xn&#10;G6dALJx+YoUxc3qOWm9zdfEbAAD//wMAUEsDBBQABgAIAAAAIQDtvQoN4AAAAAsBAAAPAAAAZHJz&#10;L2Rvd25yZXYueG1sTI9BS8NAEIXvgv9hGcGb3U0JMcZsiggixSIYhdbbNjsmwexszG7b+O8dT3qc&#10;9x5vvleuZjeII06h96QhWSgQSI23PbUa3l4frnIQIRqyZvCEGr4xwKo6PytNYf2JXvBYx1ZwCYXC&#10;aOhiHAspQ9OhM2HhRyT2PvzkTORzaqWdzInL3SCXSmXSmZ74Q2dGvO+w+awPTsPN9ddz/bjete+K&#10;1pttGpqNfGq0vryY725BRJzjXxh+8RkdKmba+wPZIAYNWZLzlshGloLgQJ5mLOxZUMkyBVmV8v+G&#10;6gcAAP//AwBQSwECLQAUAAYACAAAACEAtoM4kv4AAADhAQAAEwAAAAAAAAAAAAAAAAAAAAAAW0Nv&#10;bnRlbnRfVHlwZXNdLnhtbFBLAQItABQABgAIAAAAIQA4/SH/1gAAAJQBAAALAAAAAAAAAAAAAAAA&#10;AC8BAABfcmVscy8ucmVsc1BLAQItABQABgAIAAAAIQBl5g0jpAIAAJ8FAAAOAAAAAAAAAAAAAAAA&#10;AC4CAABkcnMvZTJvRG9jLnhtbFBLAQItABQABgAIAAAAIQDtvQoN4AAAAAsBAAAPAAAAAAAAAAAA&#10;AAAAAP4EAABkcnMvZG93bnJldi54bWxQSwUGAAAAAAQABADzAAAACwYAAAAA&#10;" filled="f" strokecolor="red" strokeweight="4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4549D6D" wp14:editId="3D282016">
                <wp:simplePos x="0" y="0"/>
                <wp:positionH relativeFrom="column">
                  <wp:posOffset>2009775</wp:posOffset>
                </wp:positionH>
                <wp:positionV relativeFrom="paragraph">
                  <wp:posOffset>37465</wp:posOffset>
                </wp:positionV>
                <wp:extent cx="1571625" cy="6429375"/>
                <wp:effectExtent l="19050" t="19050" r="47625" b="4762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642937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7EF8AD" id="Rounded Rectangle 19" o:spid="_x0000_s1026" style="position:absolute;margin-left:158.25pt;margin-top:2.95pt;width:123.75pt;height:506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zhRpQIAAJ8FAAAOAAAAZHJzL2Uyb0RvYy54bWysVE1v2zAMvQ/YfxB0Xx1nST+MOkXQIsOA&#10;og3aDj0rshQbkEVNUuJkv36UZLtBV+wwzAdZEslH8onk9c2hVWQvrGtAlzQ/m1AiNIeq0duS/nhZ&#10;fbmkxHmmK6ZAi5IehaM3i8+frjtTiCnUoCphCYJoV3SmpLX3psgyx2vRMncGRmgUSrAt83i026yy&#10;rEP0VmXTyeQ868BWxgIXzuHtXRLSRcSXUnD/KKUTnqiSYmw+rjaum7Bmi2tWbC0zdcP7MNg/RNGy&#10;RqPTEeqOeUZ2tvkDqm24BQfSn3FoM5Cy4SLmgNnkk3fZPNfMiJgLkuPMSJP7f7D8Yb+2pKnw7a4o&#10;0azFN3qCna5ERZ6QPaa3ShCUIVGdcQXqP5u17U8OtyHrg7Rt+GM+5BDJPY7kioMnHC/z+UV+Pp1T&#10;wlF2Pptefb2YB9TszdxY578JaEnYlNSGOEIQkVm2v3c+6Q96waWGVaMU3rNCadKVFN3MJ9HCgWqq&#10;IA1CZ7ebW2XJnmElrFYT/HrvJ2oYi9IYUsg05RZ3/qhEcvAkJJKF2UyTh1CmYoRlnAvt8ySqWSWS&#10;t/mps8EiJq40AgZkiVGO2D3AoJlABuzEQK8fTEWs8tG4T/1vxqNF9Azaj8Zto8F+lJnCrHrPSX8g&#10;KVETWNpAdcRSspB6zBm+avAZ75nza2axqbD9cFD4R1ykAnwp6HeU1GB/fXQf9LHWUUpJh01aUvdz&#10;x6ygRH3X2AVX+WwWujoeZvOLKR7sqWRzKtG79hbw9XMcSYbHbdD3athKC+0rzpNl8Ioipjn6Lin3&#10;djjc+jQ8cCJxsVxGNexkw/y9fjY8gAdWQ4W+HF6ZNX0te2yDBxgamhXvqjnpBksNy50H2cRSf+O1&#10;5xunQCycfmKFMXN6jlpvc3XxGwAA//8DAFBLAwQUAAYACAAAACEAkeQFweEAAAAKAQAADwAAAGRy&#10;cy9kb3ducmV2LnhtbEyPUUvDMBSF3wX/Q7iCby6ptt1Wmw4RRIZDsBPUtyyJbbG5qU221X+/65M+&#10;Xs7Hud8pV5Pr2cGOofMoIZkJYBa1Nx02El63D1cLYCEqNKr3aCX82ACr6vysVIXxR3yxhzo2jEow&#10;FEpCG+NQcB50a50KMz9YpOzTj05FOseGm1Edqdz1/FqInDvVIX1o1WDvW6u/6r2TsJx/P9eP6/fm&#10;Q+B685YGveFPWsrLi+nuFli0U/yD4Vef1KEip53fowmsl3CT5BmhErIlMMqzPKVtOwJFskiBVyX/&#10;P6E6AQAA//8DAFBLAQItABQABgAIAAAAIQC2gziS/gAAAOEBAAATAAAAAAAAAAAAAAAAAAAAAABb&#10;Q29udGVudF9UeXBlc10ueG1sUEsBAi0AFAAGAAgAAAAhADj9If/WAAAAlAEAAAsAAAAAAAAAAAAA&#10;AAAALwEAAF9yZWxzLy5yZWxzUEsBAi0AFAAGAAgAAAAhACJTOFGlAgAAnwUAAA4AAAAAAAAAAAAA&#10;AAAALgIAAGRycy9lMm9Eb2MueG1sUEsBAi0AFAAGAAgAAAAhAJHkBcHhAAAACgEAAA8AAAAAAAAA&#10;AAAAAAAA/wQAAGRycy9kb3ducmV2LnhtbFBLBQYAAAAABAAEAPMAAAANBgAAAAA=&#10;" filled="f" strokecolor="red" strokeweight="4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763BC64" wp14:editId="583F1E58">
                <wp:simplePos x="0" y="0"/>
                <wp:positionH relativeFrom="column">
                  <wp:posOffset>161925</wp:posOffset>
                </wp:positionH>
                <wp:positionV relativeFrom="paragraph">
                  <wp:posOffset>27940</wp:posOffset>
                </wp:positionV>
                <wp:extent cx="1485900" cy="6477000"/>
                <wp:effectExtent l="19050" t="19050" r="38100" b="3810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647700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A0C09C" id="Rounded Rectangle 18" o:spid="_x0000_s1026" style="position:absolute;margin-left:12.75pt;margin-top:2.2pt;width:117pt;height:5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mEjowIAAJ8FAAAOAAAAZHJzL2Uyb0RvYy54bWysVEtv2zAMvg/YfxB0X20HSdMadYqgRYYB&#10;RVv0gZ4VWYoNyKImKa/9+lGS7QZdscOwiy2J5Efy4+Pq+tApshPWtaArWpzllAjNoW71pqKvL6tv&#10;F5Q4z3TNFGhR0aNw9Hrx9cvV3pRiAg2oWliCINqVe1PRxntTZpnjjeiYOwMjNAol2I55vNpNVlu2&#10;R/ROZZM8P8/2YGtjgQvn8PU2Ceki4kspuH+Q0glPVEUxNh+/Nn7X4Zstrli5scw0Le/DYP8QRcda&#10;jU5HqFvmGdna9g+oruUWHEh/xqHLQMqWi5gDZlPkH7J5bpgRMRckx5mRJvf/YPn97tGStsbaYaU0&#10;67BGT7DVtajJE7LH9EYJgjIkam9cifrP5tH2N4fHkPVB2i78MR9yiOQeR3LFwROOj8X0YnaZYw04&#10;ys6n83mOF8TJ3s2Ndf67gI6EQ0VtiCMEEZlluzvnk/6gF1xqWLVK4TsrlSb7is7mxSyPFg5UWwdp&#10;EDq7Wd8oS3YMO2G1QueD9xM1jEVpDClkmnKLJ39UIjl4EhLJwmwmyUNoUzHCMs6F9kUSNawWydvs&#10;1NlgERNXGgEDssQoR+weYNBMIAN2YqDXD6Yidvlo3Kf+N+PRInoG7UfjrtVgP8tMYVa956Q/kJSo&#10;CSytoT5iK1lIM+YMX7VYxjvm/COzOFRYelwU/gE/UgFWCvoTJQ3YX5+9B33sdZRSsschraj7uWVW&#10;UKJ+aJyCy2I6DVMdL9PZfIIXeypZn0r0trsBrH6BK8nweAz6Xg1HaaF7w32yDF5RxDRH3xXl3g6X&#10;G5+WB24kLpbLqIaTbJi/08+GB/DAaujQl8Mbs6bvZY9jcA/DQLPyQzcn3WCpYbn1INvY6u+89nzj&#10;FoiN02+ssGZO71Hrfa8ufgMAAP//AwBQSwMEFAAGAAgAAAAhAHdXbHveAAAACQEAAA8AAABkcnMv&#10;ZG93bnJldi54bWxMj0FLxDAQhe+C/yGM4M1NLK26tekigsjiIlgF9ZZNxrbYTGqT3a3/3vGkxzfv&#10;48171Wr2g9jjFPtAGs4XCgSSDa6nVsPL893ZFYiYDDkzBEIN3xhhVR8fVaZ04UBPuG9SKziEYmk0&#10;dCmNpZTRduhNXIQRib2PMHmTWE6tdJM5cLgfZKbUhfSmJ/7QmRFvO7Sfzc5rWF5+PTb367f2XdF6&#10;85pHu5EPVuvTk/nmGkTCOf3B8Fufq0PNnbZhRy6KQUNWFExqyHMQbGfFkvWWOZXxSdaV/L+g/gEA&#10;AP//AwBQSwECLQAUAAYACAAAACEAtoM4kv4AAADhAQAAEwAAAAAAAAAAAAAAAAAAAAAAW0NvbnRl&#10;bnRfVHlwZXNdLnhtbFBLAQItABQABgAIAAAAIQA4/SH/1gAAAJQBAAALAAAAAAAAAAAAAAAAAC8B&#10;AABfcmVscy8ucmVsc1BLAQItABQABgAIAAAAIQBXdmEjowIAAJ8FAAAOAAAAAAAAAAAAAAAAAC4C&#10;AABkcnMvZTJvRG9jLnhtbFBLAQItABQABgAIAAAAIQB3V2x73gAAAAkBAAAPAAAAAAAAAAAAAAAA&#10;AP0EAABkcnMvZG93bnJldi54bWxQSwUGAAAAAAQABADzAAAACAYAAAAA&#10;" filled="f" strokecolor="red" strokeweight="4.5pt"/>
            </w:pict>
          </mc:Fallback>
        </mc:AlternateContent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087C03E4" wp14:editId="18AE0737">
            <wp:extent cx="1552575" cy="317156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ACD8E9.tmp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933"/>
                    <a:stretch/>
                  </pic:blipFill>
                  <pic:spPr bwMode="auto">
                    <a:xfrm>
                      <a:off x="0" y="0"/>
                      <a:ext cx="1557189" cy="3180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en-GB"/>
        </w:rPr>
        <w:drawing>
          <wp:inline distT="0" distB="0" distL="0" distR="0" wp14:anchorId="67578419" wp14:editId="237398FD">
            <wp:extent cx="1609725" cy="317119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ACD8E9.tmp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67" r="32644"/>
                    <a:stretch/>
                  </pic:blipFill>
                  <pic:spPr bwMode="auto">
                    <a:xfrm>
                      <a:off x="0" y="0"/>
                      <a:ext cx="1614702" cy="3180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  <w:lang w:eastAsia="en-GB"/>
        </w:rPr>
        <w:drawing>
          <wp:inline distT="0" distB="0" distL="0" distR="0" wp14:anchorId="24C0D696" wp14:editId="14F50692">
            <wp:extent cx="1542231" cy="3105150"/>
            <wp:effectExtent l="0" t="0" r="127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ACD8E9.tmp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49" b="2082"/>
                    <a:stretch/>
                  </pic:blipFill>
                  <pic:spPr bwMode="auto">
                    <a:xfrm>
                      <a:off x="0" y="0"/>
                      <a:ext cx="1546999" cy="3114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069C" w:rsidRDefault="0025069C" w:rsidP="002D013E">
      <w:pPr>
        <w:spacing w:after="0" w:line="240" w:lineRule="auto"/>
      </w:pPr>
      <w:r>
        <w:t xml:space="preserve">   </w:t>
      </w:r>
      <w:r>
        <w:rPr>
          <w:noProof/>
          <w:lang w:eastAsia="en-GB"/>
        </w:rPr>
        <w:drawing>
          <wp:inline distT="0" distB="0" distL="0" distR="0" wp14:anchorId="1709CCDC" wp14:editId="6E04C1C7">
            <wp:extent cx="1581150" cy="3312160"/>
            <wp:effectExtent l="0" t="0" r="0" b="254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AC4ADE.tmp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05" r="66265"/>
                    <a:stretch/>
                  </pic:blipFill>
                  <pic:spPr bwMode="auto">
                    <a:xfrm>
                      <a:off x="0" y="0"/>
                      <a:ext cx="1595639" cy="33425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en-GB"/>
        </w:rPr>
        <w:drawing>
          <wp:inline distT="0" distB="0" distL="0" distR="0" wp14:anchorId="478ACF6D" wp14:editId="3344643C">
            <wp:extent cx="1628775" cy="3351304"/>
            <wp:effectExtent l="0" t="0" r="0" b="190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AC4ADE.tmp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29" t="8905" r="32326"/>
                    <a:stretch/>
                  </pic:blipFill>
                  <pic:spPr bwMode="auto">
                    <a:xfrm>
                      <a:off x="0" y="0"/>
                      <a:ext cx="1646570" cy="33879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  <w:lang w:eastAsia="en-GB"/>
        </w:rPr>
        <w:drawing>
          <wp:inline distT="0" distB="0" distL="0" distR="0" wp14:anchorId="61C63141" wp14:editId="0B5C7431">
            <wp:extent cx="1513326" cy="326707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AC4ADE.tmp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267" t="8905"/>
                    <a:stretch/>
                  </pic:blipFill>
                  <pic:spPr bwMode="auto">
                    <a:xfrm>
                      <a:off x="0" y="0"/>
                      <a:ext cx="1531882" cy="3307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D013E" w:rsidRDefault="00DD135E" w:rsidP="002D013E">
      <w:pPr>
        <w:spacing w:after="0" w:line="240" w:lineRule="auto"/>
      </w:pPr>
      <w:r w:rsidRPr="00F41496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1" locked="0" layoutInCell="1" allowOverlap="1" wp14:anchorId="3CD680B6" wp14:editId="0C14AC19">
                <wp:simplePos x="0" y="0"/>
                <wp:positionH relativeFrom="column">
                  <wp:posOffset>2257425</wp:posOffset>
                </wp:positionH>
                <wp:positionV relativeFrom="paragraph">
                  <wp:posOffset>123190</wp:posOffset>
                </wp:positionV>
                <wp:extent cx="2124075" cy="13906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97" y="21600"/>
                    <wp:lineTo x="21697" y="0"/>
                    <wp:lineTo x="0" y="0"/>
                  </wp:wrapPolygon>
                </wp:wrapTight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54D" w:rsidRPr="001B254D" w:rsidRDefault="001B254D" w:rsidP="001B254D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1B254D">
                              <w:rPr>
                                <w:b/>
                                <w:sz w:val="24"/>
                              </w:rPr>
                              <w:t>Help your child to count forwards and backwards from a given number. Help them to recall number facts such as doubles and bonds to 10 at speed.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680B6" id="_x0000_s1034" type="#_x0000_t202" style="position:absolute;margin-left:177.75pt;margin-top:9.7pt;width:167.25pt;height:109.5pt;z-index:-251611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1OaKAIAAE0EAAAOAAAAZHJzL2Uyb0RvYy54bWysVNtu2zAMfR+wfxD0vviyuG2MOEWXLsOA&#10;7gK0+wBZlmNhkuhJSuzs60vJSRZ028swPwiiSB2R55Be3o5akb2wToKpaDZLKRGGQyPNtqLfnjZv&#10;bihxnpmGKTCiogfh6O3q9avl0Jcihw5UIyxBEOPKoa9o531fJonjndDMzaAXBp0tWM08mnabNJYN&#10;iK5VkqfpVTKAbXoLXDiHp/eTk64iftsK7r+0rROeqIpibj6uNq51WJPVkpVby/pO8mMa7B+y0Ewa&#10;fPQMdc88Izsrf4PSkltw0PoZB51A20ouYg1YTZa+qOaxY72ItSA5rj/T5P4fLP+8/2qJbCpaLCgx&#10;TKNGT2L05B2MJA/0DL0rMeqxxzg/4jHKHEt1/QPw744YWHfMbMWdtTB0gjWYXhZuJhdXJxwXQOrh&#10;EzT4DNt5iEBja3XgDtkgiI4yHc7ShFQ4HuZZPk+vC0o4+rK3i/SqiOIlrDxd763zHwRoEjYVtah9&#10;hGf7B+dDOqw8hYTXHCjZbKRS0bDbeq0s2TPsk038YgUvwpQhQ0UXRV5MDPwVIo3fnyC09NjwSuqK&#10;3pyDWBl4e2+a2I6eSTXtMWVljkQG7iYW/ViPUbLFSZ8amgMya2Hqb5xH3HRgf1IyYG9X1P3YMSso&#10;UR8NqrPI5vMwDNGYF9c5GvbSU196mOEIVVFPybRd+zhAgTcDd6hiKyO/Qe4pk2PK2LOR9uN8haG4&#10;tGPUr7/A6hkAAP//AwBQSwMEFAAGAAgAAAAhAAGoYdjgAAAACgEAAA8AAABkcnMvZG93bnJldi54&#10;bWxMj8tOwzAQRfdI/IM1SGwQdWgeJCFOhZBAsIOCYOvGbhJhj4PtpuHvGVawHN2jO+c2m8UaNmsf&#10;RocCrlYJMI2dUyP2At5e7y9LYCFKVNI41AK+dYBNe3rSyFq5I77oeRt7RiUYailgiHGqOQ/doK0M&#10;KzdppGzvvJWRTt9z5eWRyq3h6yQpuJUj0odBTvpu0N3n9mAFlNnj/BGe0uf3rtibKl5czw9fXojz&#10;s+X2BljUS/yD4Vef1KElp507oArMCEjzPCeUgioDRkBRJTRuJ2CdlhnwtuH/J7Q/AAAA//8DAFBL&#10;AQItABQABgAIAAAAIQC2gziS/gAAAOEBAAATAAAAAAAAAAAAAAAAAAAAAABbQ29udGVudF9UeXBl&#10;c10ueG1sUEsBAi0AFAAGAAgAAAAhADj9If/WAAAAlAEAAAsAAAAAAAAAAAAAAAAALwEAAF9yZWxz&#10;Ly5yZWxzUEsBAi0AFAAGAAgAAAAhAIsXU5ooAgAATQQAAA4AAAAAAAAAAAAAAAAALgIAAGRycy9l&#10;Mm9Eb2MueG1sUEsBAi0AFAAGAAgAAAAhAAGoYdjgAAAACgEAAA8AAAAAAAAAAAAAAAAAggQAAGRy&#10;cy9kb3ducmV2LnhtbFBLBQYAAAAABAAEAPMAAACPBQAAAAA=&#10;">
                <v:textbox>
                  <w:txbxContent>
                    <w:p w:rsidR="001B254D" w:rsidRPr="001B254D" w:rsidRDefault="001B254D" w:rsidP="001B254D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1B254D">
                        <w:rPr>
                          <w:b/>
                          <w:sz w:val="24"/>
                        </w:rPr>
                        <w:t>Help your child to count forwards and backwards from a given number. Help them to recall number facts such as doubles and bonds to 10 at speed.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B254D" w:rsidRPr="002A075E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0A06549F" wp14:editId="2FE8FC54">
                <wp:simplePos x="0" y="0"/>
                <wp:positionH relativeFrom="column">
                  <wp:posOffset>4533900</wp:posOffset>
                </wp:positionH>
                <wp:positionV relativeFrom="paragraph">
                  <wp:posOffset>82550</wp:posOffset>
                </wp:positionV>
                <wp:extent cx="1704975" cy="828675"/>
                <wp:effectExtent l="0" t="0" r="9525" b="9525"/>
                <wp:wrapSquare wrapText="bothSides"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54D" w:rsidRPr="002A075E" w:rsidRDefault="001B254D" w:rsidP="001B254D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2A075E">
                              <w:rPr>
                                <w:b/>
                                <w:sz w:val="24"/>
                              </w:rPr>
                              <w:t>Make use of our online resources to support your child’s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6549F" id="_x0000_s1035" type="#_x0000_t202" style="position:absolute;margin-left:357pt;margin-top:6.5pt;width:134.25pt;height:65.2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1hCIgIAACQEAAAOAAAAZHJzL2Uyb0RvYy54bWysU9tu2zAMfR+wfxD0vtgOcmmMOEWXLsOA&#10;rhvQ7gNkWY6FSaImKbGzrx8lp2m2vQ3zg0Ba5OHhIbW+HbQiR+G8BFPRYpJTIgyHRpp9Rb89797d&#10;UOIDMw1TYERFT8LT283bN+velmIKHahGOIIgxpe9rWgXgi2zzPNOaOYnYIXByxacZgFdt88ax3pE&#10;1yqb5vki68E11gEX3uPf+/GSbhJ+2woevrStF4GoiiK3kE6Xzjqe2WbNyr1jtpP8TIP9AwvNpMGi&#10;F6h7Fhg5OPkXlJbcgYc2TDjoDNpWcpF6wG6K/I9unjpmReoFxfH2IpP/f7D88fjVEdlUdFFQYpjG&#10;GT2LIZD3MJBplKe3vsSoJ4txYcDfOObUqrcPwL97YmDbMbMXd85B3wnWIL0iZmZXqSOOjyB1/xka&#10;LMMOARLQ0DodtUM1CKLjmE6X0UQqPJZc5rPVck4Jx7ub6c0C7ViClS/Z1vnwUYAm0aiow9EndHZ8&#10;8GEMfQmJxTwo2eykUslx+3qrHDkyXJNd+s7ov4UpQ/qKrubTeUI2EPMRmpVaBlxjJTWSy+MX01kZ&#10;1fhgmmQHJtVoI2llzvJERUZtwlAPaRBFSo7a1dCcUDAH49riM0OjA/eTkh5XtqL+x4E5QYn6ZFD0&#10;VTGbxR1Pzmy+nKLjrm/q6xtmOEJVNFAymtuQ3kXkbeAOh9PKpNsrkzNnXMWk/PnZxF2/9lPU6+Pe&#10;/AIAAP//AwBQSwMEFAAGAAgAAAAhAKaXiHffAAAACgEAAA8AAABkcnMvZG93bnJldi54bWxMj8Fu&#10;wjAQRO+V+g/WIvVSFQdICKRxUFupVa9QPmATmyQiXkexIeHvuz2V02p3RrNv8t1kO3E1g28dKVjM&#10;IxCGKqdbqhUcfz5fNiB8QNLYOTIKbsbDrnh8yDHTbqS9uR5CLTiEfIYKmhD6TEpfNcain7veEGsn&#10;N1gMvA611AOOHG47uYyitbTYEn9osDcfjanOh4tVcPoen5PtWH6FY7qP1+/YpqW7KfU0m95eQQQz&#10;hX8z/OEzOhTMVLoLaS86Beki5i6BhRVPNmw3ywREyYd4lYAscnlfofgFAAD//wMAUEsBAi0AFAAG&#10;AAgAAAAhALaDOJL+AAAA4QEAABMAAAAAAAAAAAAAAAAAAAAAAFtDb250ZW50X1R5cGVzXS54bWxQ&#10;SwECLQAUAAYACAAAACEAOP0h/9YAAACUAQAACwAAAAAAAAAAAAAAAAAvAQAAX3JlbHMvLnJlbHNQ&#10;SwECLQAUAAYACAAAACEAERtYQiICAAAkBAAADgAAAAAAAAAAAAAAAAAuAgAAZHJzL2Uyb0RvYy54&#10;bWxQSwECLQAUAAYACAAAACEAppeId98AAAAKAQAADwAAAAAAAAAAAAAAAAB8BAAAZHJzL2Rvd25y&#10;ZXYueG1sUEsFBgAAAAAEAAQA8wAAAIgFAAAAAA==&#10;" stroked="f">
                <v:textbox>
                  <w:txbxContent>
                    <w:p w:rsidR="001B254D" w:rsidRPr="002A075E" w:rsidRDefault="001B254D" w:rsidP="001B254D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2A075E">
                        <w:rPr>
                          <w:b/>
                          <w:sz w:val="24"/>
                        </w:rPr>
                        <w:t>Make use of our online resources to support your child’s learning.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B254D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8AB70A3" wp14:editId="740D0836">
                <wp:simplePos x="0" y="0"/>
                <wp:positionH relativeFrom="margin">
                  <wp:align>left</wp:align>
                </wp:positionH>
                <wp:positionV relativeFrom="paragraph">
                  <wp:posOffset>56515</wp:posOffset>
                </wp:positionV>
                <wp:extent cx="2047875" cy="942975"/>
                <wp:effectExtent l="0" t="0" r="28575" b="28575"/>
                <wp:wrapNone/>
                <wp:docPr id="58" name="Flowchart: Punched Tap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942975"/>
                        </a:xfrm>
                        <a:prstGeom prst="flowChartPunchedTap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D6738" w:rsidRPr="001B254D" w:rsidRDefault="00DD6738" w:rsidP="00DD6738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1B254D">
                              <w:rPr>
                                <w:sz w:val="28"/>
                              </w:rPr>
                              <w:t>WHAT I CAN DO TO HELP MY CHILD:</w:t>
                            </w:r>
                          </w:p>
                          <w:p w:rsidR="00DD6738" w:rsidRDefault="00DD6738" w:rsidP="00DD67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B70A3" id="Flowchart: Punched Tape 58" o:spid="_x0000_s1036" type="#_x0000_t122" style="position:absolute;margin-left:0;margin-top:4.45pt;width:161.25pt;height:74.25pt;z-index:2517032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8fGogIAAIgFAAAOAAAAZHJzL2Uyb0RvYy54bWysVNtu2zAMfR+wfxD0vjoJkl6MOkWQIsOA&#10;rg3QFn1WZDk2oNskJXb39TuSnfSyog/D8uCQFEWRh4e8vOqUJHvhfGN0QccnI0qE5qZs9Lagjw+r&#10;b+eU+MB0yaTRoqDPwtOr+dcvl63NxcTURpbCEQTRPm9tQesQbJ5lntdCMX9irNA4rIxTLEB126x0&#10;rEV0JbPJaHSatcaV1hkuvIf1uj+k8xS/qgQPd1XlRSCyoMgtpK9L3038ZvNLlm8ds3XDhzTYP2Sh&#10;WKPx6DHUNQuM7FzzVyjVcGe8qcIJNyozVdVwkWpANePRu2rua2ZFqgXgeHuEyf+/sPx2v3akKQs6&#10;Q6c0U+jRSpqW18yFnKx3Gp0oyQMSIfAAXK31OW7d27UbNA8x1t5VTsV/VEW6BPHzEWLRBcJhnIym&#10;Z+dnM0o4zi6mkwvICJO93LbOh+/CKBKFglZIZhmTGVKJmSSk2f7Gh/7q4Up83BvZlKtGyqREGoml&#10;dGTPQADGudBhkq7Lnfppyt5+OsKvpwLMIExvnh7MyC4RMkZKub55RGrSorAZ3FEWA4kryQJEZQGr&#10;11tKmNxiOnhw6ek3t4+BP08RXP8oxfOD+fMUI0DXzNf9G+n9AXWpI04iTcqAZ2xw39IohW7TJX4c&#10;m78x5TM440w/TN7yVYP4N8yHNXOYHsCAjRDu8IndK6gZJEpq435/ZI/+IDVOKWkxjcDt1445QYn8&#10;oUH3i/F0Gsc3KdPZ2QSKe32yeX2id2pp0O8xdo/lSYz+QR7Eyhn1hMWxiK/iiIHlBlshdmhQlqHf&#10;Elg9XCwWyQ0ja1m40feWx+ARuYjsQ/fEnB34GsD0W3OYXJa/o2nvG29qs9gFUzWJwxHpHlfwKyoY&#10;98S0YTXFffJaT14vC3T+BwAA//8DAFBLAwQUAAYACAAAACEA4vYFj9wAAAAGAQAADwAAAGRycy9k&#10;b3ducmV2LnhtbEyPzU7DMBCE70i8g7VIXKrWIbSlhDgVIIF6AtEiztt48wPxOordNrw9ywmOoxnN&#10;fJOvR9epIw2h9WzgapaAIi69bbk28L57mq5AhYhssfNMBr4pwLo4P8sxs/7Eb3TcxlpJCYcMDTQx&#10;9pnWoWzIYZj5nli8yg8Oo8ih1nbAk5S7TqdJstQOW5aFBnt6bKj82h6cgcnms6IHXyWTGpfzl/o1&#10;Zf54NubyYry/AxVpjH9h+MUXdCiEae8PbIPqDMiRaGB1C0rM6zRdgNpLanEzB13k+j9+8QMAAP//&#10;AwBQSwECLQAUAAYACAAAACEAtoM4kv4AAADhAQAAEwAAAAAAAAAAAAAAAAAAAAAAW0NvbnRlbnRf&#10;VHlwZXNdLnhtbFBLAQItABQABgAIAAAAIQA4/SH/1gAAAJQBAAALAAAAAAAAAAAAAAAAAC8BAABf&#10;cmVscy8ucmVsc1BLAQItABQABgAIAAAAIQAcx8fGogIAAIgFAAAOAAAAAAAAAAAAAAAAAC4CAABk&#10;cnMvZTJvRG9jLnhtbFBLAQItABQABgAIAAAAIQDi9gWP3AAAAAYBAAAPAAAAAAAAAAAAAAAAAPwE&#10;AABkcnMvZG93bnJldi54bWxQSwUGAAAAAAQABADzAAAABQYAAAAA&#10;" fillcolor="#d99594 [1941]" strokecolor="#f2dbdb [661]" strokeweight="2pt">
                <v:textbox>
                  <w:txbxContent>
                    <w:p w:rsidR="00DD6738" w:rsidRPr="001B254D" w:rsidRDefault="00DD6738" w:rsidP="00DD6738">
                      <w:pPr>
                        <w:spacing w:after="0" w:line="240" w:lineRule="auto"/>
                        <w:jc w:val="center"/>
                        <w:rPr>
                          <w:sz w:val="28"/>
                        </w:rPr>
                      </w:pPr>
                      <w:r w:rsidRPr="001B254D">
                        <w:rPr>
                          <w:sz w:val="28"/>
                        </w:rPr>
                        <w:t>WHAT I CAN DO TO HELP MY CHILD:</w:t>
                      </w:r>
                    </w:p>
                    <w:p w:rsidR="00DD6738" w:rsidRDefault="00DD6738" w:rsidP="00DD673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D013E">
        <w:t xml:space="preserve">                                   </w:t>
      </w:r>
    </w:p>
    <w:p w:rsidR="001B254D" w:rsidRDefault="001B254D" w:rsidP="009343A3">
      <w:pPr>
        <w:spacing w:after="0" w:line="240" w:lineRule="auto"/>
      </w:pPr>
    </w:p>
    <w:p w:rsidR="001B254D" w:rsidRDefault="001B254D" w:rsidP="009343A3">
      <w:pPr>
        <w:spacing w:after="0" w:line="240" w:lineRule="auto"/>
      </w:pPr>
    </w:p>
    <w:p w:rsidR="001B254D" w:rsidRDefault="001B254D" w:rsidP="009343A3">
      <w:pPr>
        <w:spacing w:after="0" w:line="240" w:lineRule="auto"/>
      </w:pPr>
    </w:p>
    <w:p w:rsidR="001B254D" w:rsidRDefault="001B254D" w:rsidP="009343A3">
      <w:pPr>
        <w:spacing w:after="0" w:line="240" w:lineRule="auto"/>
      </w:pPr>
    </w:p>
    <w:p w:rsidR="001B254D" w:rsidRDefault="001B254D" w:rsidP="009343A3">
      <w:pPr>
        <w:spacing w:after="0" w:line="240" w:lineRule="auto"/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09440" behindDoc="0" locked="0" layoutInCell="1" allowOverlap="1" wp14:anchorId="3300E825" wp14:editId="44D695E7">
            <wp:simplePos x="0" y="0"/>
            <wp:positionH relativeFrom="margin">
              <wp:posOffset>5150485</wp:posOffset>
            </wp:positionH>
            <wp:positionV relativeFrom="paragraph">
              <wp:posOffset>17145</wp:posOffset>
            </wp:positionV>
            <wp:extent cx="619125" cy="636270"/>
            <wp:effectExtent l="0" t="0" r="9525" b="0"/>
            <wp:wrapSquare wrapText="bothSides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013E" w:rsidRDefault="00871A2A" w:rsidP="009343A3">
      <w:pPr>
        <w:spacing w:after="0" w:line="240" w:lineRule="auto"/>
      </w:pPr>
      <w:r>
        <w:rPr>
          <w:b/>
          <w:noProof/>
          <w:sz w:val="48"/>
          <w:szCs w:val="48"/>
          <w:u w:val="single"/>
          <w:lang w:eastAsia="en-GB"/>
        </w:rPr>
        <w:drawing>
          <wp:anchor distT="0" distB="0" distL="114300" distR="114300" simplePos="0" relativeHeight="251711488" behindDoc="0" locked="0" layoutInCell="1" allowOverlap="1" wp14:anchorId="13151ED2" wp14:editId="2C4C233A">
            <wp:simplePos x="0" y="0"/>
            <wp:positionH relativeFrom="column">
              <wp:posOffset>866775</wp:posOffset>
            </wp:positionH>
            <wp:positionV relativeFrom="paragraph">
              <wp:posOffset>81280</wp:posOffset>
            </wp:positionV>
            <wp:extent cx="457200" cy="478155"/>
            <wp:effectExtent l="0" t="0" r="0" b="0"/>
            <wp:wrapSquare wrapText="bothSides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maths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254D" w:rsidRDefault="001B254D" w:rsidP="009343A3">
      <w:pPr>
        <w:spacing w:after="0" w:line="240" w:lineRule="auto"/>
      </w:pPr>
    </w:p>
    <w:p w:rsidR="001B254D" w:rsidRDefault="001B254D" w:rsidP="009343A3">
      <w:pPr>
        <w:spacing w:after="0" w:line="240" w:lineRule="auto"/>
      </w:pP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CA7584" w:rsidP="00CA7584">
      <w:pPr>
        <w:spacing w:after="0" w:line="240" w:lineRule="auto"/>
        <w:jc w:val="center"/>
        <w:rPr>
          <w:rFonts w:cstheme="minorHAnsi"/>
          <w:sz w:val="40"/>
        </w:rPr>
      </w:pPr>
      <w:r>
        <w:rPr>
          <w:rFonts w:cstheme="minorHAnsi"/>
          <w:sz w:val="40"/>
        </w:rPr>
        <w:t>SUPPORT AT HOME</w: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DCA5D29" wp14:editId="043D4F60">
                <wp:extent cx="304800" cy="304800"/>
                <wp:effectExtent l="0" t="0" r="0" b="0"/>
                <wp:docPr id="198" name="AutoShape 7" descr="Reading Clip Art For Teachers Free | Clipart Panda - Free Clipart Images |  Kids reading, Free clip art, Clip 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895A37" id="AutoShape 7" o:spid="_x0000_s1026" alt="Reading Clip Art For Teachers Free | Clipart Panda - Free Clipart Images |  Kids reading, Free clip art, Clip 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xmO9gIAADMGAAAOAAAAZHJzL2Uyb0RvYy54bWysVNtymzAQfe9M/0Gj5xDAkS8wwRnHmE6m&#10;aZtp0g+QQRhNQaKSbOxe/r0rYTt28tJpywOz2l2dvR3t9c22qdGGKc2lSHB4GWDERC4LLlYJ/vKU&#10;eROMtKGioLUULME7pvHN9O2b666N2UBWsi6YQgAidNy1Ca6MaWPf13nFGqovZcsEGEupGmrgqFZ+&#10;oWgH6E3tD4Jg5HdSFa2SOdMatGlvxFOHX5YsN5/KUjOD6gRDbsb9lfsv7d+fXtN4pWhb8XyfBv2L&#10;LBrKBQQ9QqXUULRW/BVUw3MltSzNZS4bX5Ylz5mrAaoJgxfVPFa0Za4WaI5uj23S/w82/7h5UIgX&#10;MLsIRiVoA0OarY10sdEYo4LpHBr2mVE7VDSveYtmyqBMKvTEKAxKaZQpxtBPZ6Rge7ADR16vtjes&#10;8q6hK6bBC73nhUaqB7zonXILC14XfQCQ7Gi6VseQ4WP7oGxzdXsv868aCTmvqFixmW5hwJA6JH5Q&#10;KSW7CqChR6GF8M8w7EEDGlp2H2QBpVIo1Q1uW6rGxoCRoK3jx+7ID7Y1KAflVUAmAbAoB9NethFo&#10;fLjcKm3eMdkgKyRYQXYOnG7uteldDy42lpAZr2vQ07gWZwrA7DUQGq5am03CMepHFESLyWJCPDIY&#10;LTwSpKk3y+bEG2XheJhepfN5Gv6ycUMSV7womLBhDuwOyZ+xZ//Oel4e+a1lzQsLZ1PSarWc1wpt&#10;KLyuzH2u5WB5dvPP03D9glpelBQOSHA7iLxsNBl7JCNDLxoHEy8Io9toFJCIpNl5SfdcsH8vCXUJ&#10;joaDoZvSSdIvagvc97o2GjfcwP6qeZNgoAZ81onGloELUTjZUF738kkrbPrPrYBxHwbt+Gop2rN/&#10;KYsd0FVJoBMwDzYtCJVU3zHqYGslWH9bU8Uwqu8EUD4KCbFrzh3IcDyAgzq1LE8tVOQAlWCDUS/O&#10;Tb8a163iqwoiha4xQtqNUHJHYfuE+qz2jws2k6tkv0Xt6js9O6/nXT/9DQ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Aq3GY72AgAA&#10;Mw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  <w:r w:rsidRPr="00DD135E">
        <w:rPr>
          <w:rFonts w:cstheme="minorHAnsi"/>
          <w:sz w:val="40"/>
        </w:rPr>
        <w:t xml:space="preserve">There are </w:t>
      </w:r>
      <w:r w:rsidR="00CA7584">
        <w:rPr>
          <w:rFonts w:cstheme="minorHAnsi"/>
          <w:sz w:val="40"/>
        </w:rPr>
        <w:t>many</w:t>
      </w:r>
      <w:r w:rsidRPr="00DD135E">
        <w:rPr>
          <w:rFonts w:cstheme="minorHAnsi"/>
          <w:sz w:val="40"/>
        </w:rPr>
        <w:t xml:space="preserve"> ways parents and c</w:t>
      </w:r>
      <w:r>
        <w:rPr>
          <w:rFonts w:cstheme="minorHAnsi"/>
          <w:sz w:val="40"/>
        </w:rPr>
        <w:t>arers can help children at home.</w:t>
      </w:r>
      <w:r w:rsidRPr="00DD135E">
        <w:rPr>
          <w:rFonts w:cstheme="minorHAnsi"/>
          <w:sz w:val="40"/>
        </w:rPr>
        <w:t xml:space="preserve"> It would</w:t>
      </w:r>
      <w:r w:rsidR="00CA7584">
        <w:rPr>
          <w:rFonts w:cstheme="minorHAnsi"/>
          <w:sz w:val="40"/>
        </w:rPr>
        <w:t xml:space="preserve"> be</w:t>
      </w:r>
      <w:r w:rsidRPr="00DD135E">
        <w:rPr>
          <w:rFonts w:cstheme="minorHAnsi"/>
          <w:sz w:val="40"/>
        </w:rPr>
        <w:t xml:space="preserve"> help</w:t>
      </w:r>
      <w:r w:rsidR="00CA7584">
        <w:rPr>
          <w:rFonts w:cstheme="minorHAnsi"/>
          <w:sz w:val="40"/>
        </w:rPr>
        <w:t>ful</w:t>
      </w:r>
      <w:bookmarkStart w:id="0" w:name="_GoBack"/>
      <w:bookmarkEnd w:id="0"/>
      <w:r w:rsidRPr="00DD135E">
        <w:rPr>
          <w:rFonts w:cstheme="minorHAnsi"/>
          <w:sz w:val="40"/>
        </w:rPr>
        <w:t xml:space="preserve"> if you could</w:t>
      </w:r>
      <w:r w:rsidR="00CA7584">
        <w:rPr>
          <w:rFonts w:cstheme="minorHAnsi"/>
          <w:sz w:val="40"/>
        </w:rPr>
        <w:t xml:space="preserve"> </w:t>
      </w:r>
      <w:r w:rsidRPr="00DD135E">
        <w:rPr>
          <w:rFonts w:cstheme="minorHAnsi"/>
          <w:sz w:val="40"/>
        </w:rPr>
        <w:t xml:space="preserve">:- </w:t>
      </w: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Pr="00CA7584" w:rsidRDefault="00DD135E" w:rsidP="00CA7584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sz w:val="40"/>
        </w:rPr>
      </w:pPr>
      <w:r w:rsidRPr="00CA7584">
        <w:rPr>
          <w:rFonts w:cstheme="minorHAnsi"/>
          <w:sz w:val="40"/>
        </w:rPr>
        <w:t xml:space="preserve">Ensure your child has a calm quiet working space. </w:t>
      </w:r>
    </w:p>
    <w:p w:rsidR="00CA7584" w:rsidRPr="00CA7584" w:rsidRDefault="00DD135E" w:rsidP="00CA7584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sz w:val="40"/>
        </w:rPr>
      </w:pPr>
      <w:r w:rsidRPr="00CA7584">
        <w:rPr>
          <w:rFonts w:cstheme="minorHAnsi"/>
          <w:sz w:val="40"/>
        </w:rPr>
        <w:t xml:space="preserve">Talk with your child about what they are learning and </w:t>
      </w:r>
      <w:r w:rsidRPr="00CA7584">
        <w:rPr>
          <w:rFonts w:cstheme="minorHAnsi"/>
          <w:sz w:val="40"/>
        </w:rPr>
        <w:t>the homework they have been set.</w:t>
      </w: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CA7584" w:rsidP="00DD135E">
      <w:pPr>
        <w:spacing w:after="0" w:line="240" w:lineRule="auto"/>
        <w:rPr>
          <w:rFonts w:cstheme="minorHAnsi"/>
          <w:sz w:val="40"/>
        </w:rPr>
      </w:pPr>
      <w:r>
        <w:rPr>
          <w:rFonts w:cstheme="minorHAnsi"/>
          <w:noProof/>
          <w:sz w:val="40"/>
          <w:lang w:eastAsia="en-GB"/>
        </w:rPr>
        <w:drawing>
          <wp:anchor distT="0" distB="0" distL="114300" distR="114300" simplePos="0" relativeHeight="251712512" behindDoc="0" locked="0" layoutInCell="1" allowOverlap="1" wp14:anchorId="2A909E2B" wp14:editId="09109178">
            <wp:simplePos x="0" y="0"/>
            <wp:positionH relativeFrom="column">
              <wp:posOffset>4743450</wp:posOffset>
            </wp:positionH>
            <wp:positionV relativeFrom="paragraph">
              <wp:posOffset>109220</wp:posOffset>
            </wp:positionV>
            <wp:extent cx="1362075" cy="672465"/>
            <wp:effectExtent l="0" t="0" r="9525" b="0"/>
            <wp:wrapSquare wrapText="bothSides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images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672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135E" w:rsidRPr="00DD135E">
        <w:rPr>
          <w:rFonts w:cstheme="minorHAnsi"/>
          <w:sz w:val="40"/>
        </w:rPr>
        <w:t xml:space="preserve">Ideally, parents should read with or listen to their children daily to help them to develop fluency, confidence and a love for reading. </w:t>
      </w: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CA7584" w:rsidP="00DD135E">
      <w:pPr>
        <w:spacing w:after="0" w:line="240" w:lineRule="auto"/>
        <w:rPr>
          <w:rFonts w:cstheme="minorHAnsi"/>
          <w:sz w:val="40"/>
        </w:rPr>
      </w:pPr>
      <w:r>
        <w:rPr>
          <w:rFonts w:cstheme="minorHAnsi"/>
          <w:noProof/>
          <w:sz w:val="40"/>
          <w:lang w:eastAsia="en-GB"/>
        </w:rPr>
        <w:drawing>
          <wp:anchor distT="0" distB="0" distL="114300" distR="114300" simplePos="0" relativeHeight="251713536" behindDoc="0" locked="0" layoutInCell="1" allowOverlap="1" wp14:anchorId="733DC561" wp14:editId="23CA20E3">
            <wp:simplePos x="0" y="0"/>
            <wp:positionH relativeFrom="margin">
              <wp:align>left</wp:align>
            </wp:positionH>
            <wp:positionV relativeFrom="paragraph">
              <wp:posOffset>283210</wp:posOffset>
            </wp:positionV>
            <wp:extent cx="657225" cy="657225"/>
            <wp:effectExtent l="0" t="0" r="9525" b="9525"/>
            <wp:wrapSquare wrapText="bothSides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dojo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135E" w:rsidRPr="00DD135E">
        <w:rPr>
          <w:rFonts w:cstheme="minorHAnsi"/>
          <w:sz w:val="40"/>
        </w:rPr>
        <w:t>If parents and carers have any questions about homework or their child's learning they should, in the first instance, contact their child’s class teacher</w:t>
      </w:r>
      <w:r>
        <w:rPr>
          <w:rFonts w:cstheme="minorHAnsi"/>
          <w:sz w:val="40"/>
        </w:rPr>
        <w:t xml:space="preserve"> via Class Dojo</w:t>
      </w:r>
      <w:r w:rsidR="00DD135E" w:rsidRPr="00DD135E">
        <w:rPr>
          <w:rFonts w:cstheme="minorHAnsi"/>
          <w:sz w:val="40"/>
        </w:rPr>
        <w:t>.</w:t>
      </w: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  <w:r>
        <w:rPr>
          <w:rFonts w:cstheme="minorHAnsi"/>
          <w:noProof/>
          <w:sz w:val="40"/>
          <w:lang w:eastAsia="en-GB"/>
        </w:rPr>
        <w:drawing>
          <wp:anchor distT="0" distB="0" distL="114300" distR="114300" simplePos="0" relativeHeight="251714560" behindDoc="0" locked="0" layoutInCell="1" allowOverlap="1" wp14:anchorId="254B629F" wp14:editId="581336AA">
            <wp:simplePos x="0" y="0"/>
            <wp:positionH relativeFrom="margin">
              <wp:align>center</wp:align>
            </wp:positionH>
            <wp:positionV relativeFrom="paragraph">
              <wp:posOffset>274955</wp:posOffset>
            </wp:positionV>
            <wp:extent cx="409575" cy="409575"/>
            <wp:effectExtent l="0" t="0" r="9525" b="9525"/>
            <wp:wrapSquare wrapText="bothSides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www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7584" w:rsidRPr="00CA7584" w:rsidRDefault="00CA7584" w:rsidP="00DD135E">
      <w:pPr>
        <w:spacing w:after="0" w:line="240" w:lineRule="auto"/>
        <w:rPr>
          <w:rFonts w:cstheme="minorHAnsi"/>
          <w:sz w:val="32"/>
        </w:rPr>
      </w:pPr>
      <w:r>
        <w:rPr>
          <w:rFonts w:cstheme="minorHAnsi"/>
          <w:sz w:val="32"/>
        </w:rPr>
        <w:t xml:space="preserve">               </w:t>
      </w:r>
      <w:r w:rsidRPr="00CA7584">
        <w:rPr>
          <w:rFonts w:cstheme="minorHAnsi"/>
          <w:sz w:val="32"/>
        </w:rPr>
        <w:t>www.woodfordprimary.co.uk</w:t>
      </w:r>
    </w:p>
    <w:sectPr w:rsidR="00CA7584" w:rsidRPr="00CA7584">
      <w:headerReference w:type="default" r:id="rId31"/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AD6" w:rsidRDefault="00EC7AD6" w:rsidP="00EC7AD6">
      <w:pPr>
        <w:spacing w:after="0" w:line="240" w:lineRule="auto"/>
      </w:pPr>
      <w:r>
        <w:separator/>
      </w:r>
    </w:p>
  </w:endnote>
  <w:endnote w:type="continuationSeparator" w:id="0">
    <w:p w:rsidR="00EC7AD6" w:rsidRDefault="00EC7AD6" w:rsidP="00EC7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AD6" w:rsidRDefault="00EC7AD6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5734050</wp:posOffset>
          </wp:positionH>
          <wp:positionV relativeFrom="paragraph">
            <wp:posOffset>-232410</wp:posOffset>
          </wp:positionV>
          <wp:extent cx="473710" cy="471170"/>
          <wp:effectExtent l="0" t="0" r="2540" b="5080"/>
          <wp:wrapSquare wrapText="bothSides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3710" cy="471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AD6" w:rsidRDefault="00EC7AD6" w:rsidP="00EC7AD6">
      <w:pPr>
        <w:spacing w:after="0" w:line="240" w:lineRule="auto"/>
      </w:pPr>
      <w:r>
        <w:separator/>
      </w:r>
    </w:p>
  </w:footnote>
  <w:footnote w:type="continuationSeparator" w:id="0">
    <w:p w:rsidR="00EC7AD6" w:rsidRDefault="00EC7AD6" w:rsidP="00EC7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1E9" w:rsidRDefault="008611E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5476875</wp:posOffset>
          </wp:positionH>
          <wp:positionV relativeFrom="paragraph">
            <wp:posOffset>-259080</wp:posOffset>
          </wp:positionV>
          <wp:extent cx="514350" cy="536575"/>
          <wp:effectExtent l="0" t="0" r="0" b="0"/>
          <wp:wrapSquare wrapText="bothSides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D168E"/>
    <w:multiLevelType w:val="hybridMultilevel"/>
    <w:tmpl w:val="09BCE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BD4507"/>
    <w:multiLevelType w:val="hybridMultilevel"/>
    <w:tmpl w:val="69FE9874"/>
    <w:lvl w:ilvl="0" w:tplc="64F45F5A">
      <w:numFmt w:val="bullet"/>
      <w:lvlText w:val="•"/>
      <w:lvlJc w:val="left"/>
      <w:pPr>
        <w:ind w:left="435" w:hanging="75"/>
      </w:pPr>
      <w:rPr>
        <w:rFonts w:asciiTheme="minorHAnsi" w:eastAsiaTheme="minorHAnsi" w:hAnsiTheme="minorHAns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B1274F"/>
    <w:multiLevelType w:val="hybridMultilevel"/>
    <w:tmpl w:val="8ED65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3A3"/>
    <w:rsid w:val="001B254D"/>
    <w:rsid w:val="0025069C"/>
    <w:rsid w:val="002A075E"/>
    <w:rsid w:val="002D013E"/>
    <w:rsid w:val="00325D1E"/>
    <w:rsid w:val="0037743A"/>
    <w:rsid w:val="00386B54"/>
    <w:rsid w:val="004564FE"/>
    <w:rsid w:val="004914F6"/>
    <w:rsid w:val="005B65DA"/>
    <w:rsid w:val="008611E9"/>
    <w:rsid w:val="00871A2A"/>
    <w:rsid w:val="00907C99"/>
    <w:rsid w:val="009343A3"/>
    <w:rsid w:val="00A00080"/>
    <w:rsid w:val="00AA4EEF"/>
    <w:rsid w:val="00B70F0D"/>
    <w:rsid w:val="00C245DB"/>
    <w:rsid w:val="00CA7584"/>
    <w:rsid w:val="00CB43C2"/>
    <w:rsid w:val="00CC2367"/>
    <w:rsid w:val="00DD135E"/>
    <w:rsid w:val="00DD6738"/>
    <w:rsid w:val="00E36FB6"/>
    <w:rsid w:val="00EC7AD6"/>
    <w:rsid w:val="00EE7554"/>
    <w:rsid w:val="00F41496"/>
    <w:rsid w:val="00F5588B"/>
    <w:rsid w:val="00F6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,"/>
  <w14:docId w14:val="0C6CC68C"/>
  <w15:docId w15:val="{C3E2B96D-6F71-4607-89C7-167FB6DA6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4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3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C7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7AD6"/>
  </w:style>
  <w:style w:type="paragraph" w:styleId="Footer">
    <w:name w:val="footer"/>
    <w:basedOn w:val="Normal"/>
    <w:link w:val="FooterChar"/>
    <w:uiPriority w:val="99"/>
    <w:unhideWhenUsed/>
    <w:rsid w:val="00EC7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7AD6"/>
  </w:style>
  <w:style w:type="paragraph" w:styleId="ListParagraph">
    <w:name w:val="List Paragraph"/>
    <w:basedOn w:val="Normal"/>
    <w:uiPriority w:val="34"/>
    <w:qFormat/>
    <w:rsid w:val="00CA7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tmp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tmp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tmp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tmp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jpg"/><Relationship Id="rId10" Type="http://schemas.openxmlformats.org/officeDocument/2006/relationships/image" Target="media/image3.png"/><Relationship Id="rId19" Type="http://schemas.openxmlformats.org/officeDocument/2006/relationships/image" Target="media/image12.tmp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tmp"/><Relationship Id="rId27" Type="http://schemas.openxmlformats.org/officeDocument/2006/relationships/image" Target="media/image20.png"/><Relationship Id="rId30" Type="http://schemas.openxmlformats.org/officeDocument/2006/relationships/image" Target="media/image2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FC078-3291-4AE1-BE61-7F406E042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6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jedwards</dc:creator>
  <cp:lastModifiedBy>Amy Chivers</cp:lastModifiedBy>
  <cp:revision>5</cp:revision>
  <cp:lastPrinted>2016-09-07T13:07:00Z</cp:lastPrinted>
  <dcterms:created xsi:type="dcterms:W3CDTF">2020-11-02T16:08:00Z</dcterms:created>
  <dcterms:modified xsi:type="dcterms:W3CDTF">2020-11-03T14:41:00Z</dcterms:modified>
</cp:coreProperties>
</file>